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2F23DE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February 5-9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F23D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1532E" w:rsidRPr="0021532E" w:rsidRDefault="006566D6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Fix These Quotes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F23D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6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B629D" w:rsidRPr="002B629D" w:rsidRDefault="006566D6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Quote Organizing Sheet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F23D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7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6566D6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 xml:space="preserve">Unit 2 Vocabulary 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F23D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8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6566D6" w:rsidRDefault="006566D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Vocabulary </w:t>
            </w:r>
            <w:proofErr w:type="spellStart"/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Quix</w:t>
            </w:r>
            <w:proofErr w:type="spellEnd"/>
          </w:p>
          <w:p w:rsidR="002B629D" w:rsidRPr="0021532E" w:rsidRDefault="002B629D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lastRenderedPageBreak/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F23D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B629D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  <w:r w:rsidR="006566D6">
              <w:rPr>
                <w:rFonts w:ascii="Ink Free" w:hAnsi="Ink Free"/>
                <w:b/>
                <w:color w:val="FF0000"/>
                <w:sz w:val="28"/>
                <w:szCs w:val="28"/>
              </w:rPr>
              <w:t>Journal Writing</w:t>
            </w:r>
            <w:bookmarkStart w:id="0" w:name="_GoBack"/>
            <w:bookmarkEnd w:id="0"/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13" w:rsidRDefault="00DD1F13">
      <w:pPr>
        <w:spacing w:after="0" w:line="240" w:lineRule="auto"/>
      </w:pPr>
      <w:r>
        <w:separator/>
      </w:r>
    </w:p>
  </w:endnote>
  <w:endnote w:type="continuationSeparator" w:id="0">
    <w:p w:rsidR="00DD1F13" w:rsidRDefault="00DD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13" w:rsidRDefault="00DD1F13">
      <w:pPr>
        <w:spacing w:after="0" w:line="240" w:lineRule="auto"/>
      </w:pPr>
      <w:r>
        <w:separator/>
      </w:r>
    </w:p>
  </w:footnote>
  <w:footnote w:type="continuationSeparator" w:id="0">
    <w:p w:rsidR="00DD1F13" w:rsidRDefault="00DD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24174"/>
    <w:rsid w:val="001B0529"/>
    <w:rsid w:val="001E74F7"/>
    <w:rsid w:val="0021532E"/>
    <w:rsid w:val="00256EC2"/>
    <w:rsid w:val="002B629D"/>
    <w:rsid w:val="002F23DE"/>
    <w:rsid w:val="00310399"/>
    <w:rsid w:val="00383E18"/>
    <w:rsid w:val="004F5D15"/>
    <w:rsid w:val="005D346F"/>
    <w:rsid w:val="00607F0B"/>
    <w:rsid w:val="006566D6"/>
    <w:rsid w:val="007A3308"/>
    <w:rsid w:val="00853D97"/>
    <w:rsid w:val="008E6F65"/>
    <w:rsid w:val="009C3BEC"/>
    <w:rsid w:val="00C31C66"/>
    <w:rsid w:val="00C344E3"/>
    <w:rsid w:val="00D07681"/>
    <w:rsid w:val="00D47715"/>
    <w:rsid w:val="00DD111E"/>
    <w:rsid w:val="00DD1F13"/>
    <w:rsid w:val="00EB58B9"/>
    <w:rsid w:val="00F74970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CACE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3</cp:revision>
  <cp:lastPrinted>2023-01-06T19:31:00Z</cp:lastPrinted>
  <dcterms:created xsi:type="dcterms:W3CDTF">2024-01-10T19:42:00Z</dcterms:created>
  <dcterms:modified xsi:type="dcterms:W3CDTF">2024-01-10T20:25:00Z</dcterms:modified>
</cp:coreProperties>
</file>