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81B" w:rsidRDefault="000768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8143"/>
      </w:tblGrid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32"/>
                <w:szCs w:val="28"/>
              </w:rPr>
            </w:pPr>
            <w:r w:rsidRPr="0021532E">
              <w:rPr>
                <w:rFonts w:ascii="Ink Free" w:hAnsi="Ink Free"/>
                <w:sz w:val="32"/>
                <w:szCs w:val="28"/>
              </w:rPr>
              <w:t>Week Of:</w:t>
            </w:r>
          </w:p>
        </w:tc>
        <w:tc>
          <w:tcPr>
            <w:tcW w:w="8143" w:type="dxa"/>
          </w:tcPr>
          <w:p w:rsidR="0021532E" w:rsidRPr="0021532E" w:rsidRDefault="0027036B">
            <w:pPr>
              <w:rPr>
                <w:rFonts w:ascii="Ink Free" w:hAnsi="Ink Free"/>
                <w:b/>
                <w:sz w:val="32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32"/>
                <w:szCs w:val="24"/>
                <w:u w:val="single"/>
              </w:rPr>
              <w:t>March 4-8</w:t>
            </w:r>
          </w:p>
        </w:tc>
      </w:tr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MONDAY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7036B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4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 </w:t>
            </w:r>
          </w:p>
          <w:p w:rsidR="0021532E" w:rsidRPr="0021532E" w:rsidRDefault="0027036B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sz w:val="28"/>
                <w:szCs w:val="24"/>
              </w:rPr>
              <w:t>Focusing on the 5 W’s &amp; H</w:t>
            </w:r>
          </w:p>
          <w:p w:rsidR="0021532E" w:rsidRPr="0021532E" w:rsidRDefault="0021532E" w:rsidP="00D95E09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Tr="0021532E">
        <w:trPr>
          <w:trHeight w:val="2546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TUESDAY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7036B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5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</w:p>
          <w:p w:rsidR="0021532E" w:rsidRDefault="0027036B" w:rsidP="0027036B">
            <w:pPr>
              <w:rPr>
                <w:rFonts w:ascii="Ink Free" w:hAnsi="Ink Free"/>
                <w:b/>
                <w:sz w:val="28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4"/>
              </w:rPr>
              <w:t>Unit 3 Vocabulary</w:t>
            </w:r>
          </w:p>
          <w:p w:rsidR="0027036B" w:rsidRPr="0021532E" w:rsidRDefault="0027036B" w:rsidP="0027036B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sz w:val="28"/>
                <w:szCs w:val="24"/>
              </w:rPr>
              <w:t xml:space="preserve">Write the definition on a piece of paper. </w:t>
            </w: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WEDNESDAY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7036B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6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</w:p>
          <w:p w:rsidR="0027036B" w:rsidRDefault="0027036B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>Journalism Vocabulary</w:t>
            </w:r>
          </w:p>
          <w:p w:rsidR="0021532E" w:rsidRPr="0021532E" w:rsidRDefault="0021532E" w:rsidP="0027036B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THURSDAY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7036B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7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</w:t>
            </w:r>
          </w:p>
          <w:p w:rsidR="0021532E" w:rsidRPr="0021532E" w:rsidRDefault="0027036B" w:rsidP="00D95E09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4"/>
              </w:rPr>
              <w:t>Vocabulary Quiz</w:t>
            </w:r>
          </w:p>
        </w:tc>
      </w:tr>
      <w:tr w:rsidR="0021532E" w:rsidRPr="0021532E" w:rsidTr="0021532E">
        <w:trPr>
          <w:trHeight w:val="2879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FRIDAY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7036B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8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8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CLASSWORK:</w:t>
            </w:r>
          </w:p>
          <w:p w:rsidR="0021532E" w:rsidRPr="0021532E" w:rsidRDefault="0027036B" w:rsidP="00D95E09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color w:val="FF0000"/>
                <w:sz w:val="28"/>
                <w:szCs w:val="28"/>
              </w:rPr>
              <w:t>Journal Writing</w:t>
            </w:r>
            <w:bookmarkStart w:id="0" w:name="_GoBack"/>
            <w:bookmarkEnd w:id="0"/>
          </w:p>
        </w:tc>
      </w:tr>
    </w:tbl>
    <w:p w:rsidR="0007681B" w:rsidRPr="0021532E" w:rsidRDefault="0007681B">
      <w:pPr>
        <w:rPr>
          <w:sz w:val="20"/>
        </w:rPr>
      </w:pPr>
    </w:p>
    <w:sectPr w:rsidR="0007681B" w:rsidRPr="0021532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A97" w:rsidRDefault="00AE2A97">
      <w:pPr>
        <w:spacing w:after="0" w:line="240" w:lineRule="auto"/>
      </w:pPr>
      <w:r>
        <w:separator/>
      </w:r>
    </w:p>
  </w:endnote>
  <w:endnote w:type="continuationSeparator" w:id="0">
    <w:p w:rsidR="00AE2A97" w:rsidRDefault="00AE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A97" w:rsidRDefault="00AE2A97">
      <w:pPr>
        <w:spacing w:after="0" w:line="240" w:lineRule="auto"/>
      </w:pPr>
      <w:r>
        <w:separator/>
      </w:r>
    </w:p>
  </w:footnote>
  <w:footnote w:type="continuationSeparator" w:id="0">
    <w:p w:rsidR="00AE2A97" w:rsidRDefault="00AE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81B" w:rsidRDefault="00D47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48"/>
        <w:szCs w:val="48"/>
      </w:rPr>
    </w:pPr>
    <w:r>
      <w:rPr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1B"/>
    <w:rsid w:val="0007681B"/>
    <w:rsid w:val="000C1C31"/>
    <w:rsid w:val="001B0529"/>
    <w:rsid w:val="001E74F7"/>
    <w:rsid w:val="0021532E"/>
    <w:rsid w:val="00256EC2"/>
    <w:rsid w:val="0027036B"/>
    <w:rsid w:val="002B629D"/>
    <w:rsid w:val="00310399"/>
    <w:rsid w:val="00383E18"/>
    <w:rsid w:val="003E219F"/>
    <w:rsid w:val="00607F0B"/>
    <w:rsid w:val="0074406B"/>
    <w:rsid w:val="007A3308"/>
    <w:rsid w:val="00853D97"/>
    <w:rsid w:val="008E6F65"/>
    <w:rsid w:val="00AE2A97"/>
    <w:rsid w:val="00C31C66"/>
    <w:rsid w:val="00C344E3"/>
    <w:rsid w:val="00D04343"/>
    <w:rsid w:val="00D07681"/>
    <w:rsid w:val="00D47715"/>
    <w:rsid w:val="00D95E09"/>
    <w:rsid w:val="00DD111E"/>
    <w:rsid w:val="00EB58B9"/>
    <w:rsid w:val="00F7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F238"/>
  <w15:docId w15:val="{8F0818B3-2D3A-48C8-96AE-A93A9B3A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Fisher</dc:creator>
  <cp:lastModifiedBy>Cynthia Fisher</cp:lastModifiedBy>
  <cp:revision>2</cp:revision>
  <cp:lastPrinted>2024-01-10T20:51:00Z</cp:lastPrinted>
  <dcterms:created xsi:type="dcterms:W3CDTF">2024-01-10T20:54:00Z</dcterms:created>
  <dcterms:modified xsi:type="dcterms:W3CDTF">2024-01-10T20:54:00Z</dcterms:modified>
</cp:coreProperties>
</file>