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ColorfulGrid-Accent1"/>
        <w:tblW w:w="11111" w:type="dxa"/>
        <w:tblInd w:w="2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4595"/>
        <w:gridCol w:w="4969"/>
      </w:tblGrid>
      <w:tr w:rsidR="006D5F3F" w14:paraId="16A876AD" w14:textId="77777777" w:rsidTr="006D5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70E58C20" w14:textId="77777777" w:rsidR="00CC44F2" w:rsidRPr="006D5F3F" w:rsidRDefault="006D5F3F" w:rsidP="00435F4F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MONDAY</w:t>
            </w:r>
          </w:p>
        </w:tc>
        <w:tc>
          <w:tcPr>
            <w:tcW w:w="4595" w:type="dxa"/>
          </w:tcPr>
          <w:p w14:paraId="313DA08F" w14:textId="0B3F6F84" w:rsidR="003C2732" w:rsidRPr="006D5F3F" w:rsidRDefault="00CC44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D5F3F">
              <w:rPr>
                <w:b w:val="0"/>
              </w:rPr>
              <w:t>Objective:</w:t>
            </w:r>
            <w:r w:rsidR="00C35836">
              <w:rPr>
                <w:b w:val="0"/>
              </w:rPr>
              <w:t xml:space="preserve"> </w:t>
            </w:r>
            <w:r w:rsidR="00BA2247">
              <w:rPr>
                <w:b w:val="0"/>
              </w:rPr>
              <w:t xml:space="preserve">Investigating </w:t>
            </w:r>
            <w:r w:rsidR="003F05CC">
              <w:rPr>
                <w:b w:val="0"/>
              </w:rPr>
              <w:t>Ecosystems</w:t>
            </w:r>
          </w:p>
        </w:tc>
        <w:tc>
          <w:tcPr>
            <w:tcW w:w="4969" w:type="dxa"/>
          </w:tcPr>
          <w:p w14:paraId="12D17414" w14:textId="05E560B6" w:rsidR="00BA2247" w:rsidRDefault="00663A17" w:rsidP="00BA2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 w:val="0"/>
              </w:rPr>
              <w:t xml:space="preserve">Daily </w:t>
            </w:r>
            <w:r w:rsidR="00CC44F2" w:rsidRPr="006D5F3F">
              <w:rPr>
                <w:b w:val="0"/>
              </w:rPr>
              <w:t>TEKS:</w:t>
            </w:r>
            <w:r w:rsidR="00C35836">
              <w:rPr>
                <w:b w:val="0"/>
              </w:rPr>
              <w:t xml:space="preserve"> </w:t>
            </w:r>
            <w:r w:rsidR="003F05CC">
              <w:rPr>
                <w:b w:val="0"/>
              </w:rPr>
              <w:t>5.1E, 5.2A, 5.5E, 5.12A, 5.12B</w:t>
            </w:r>
          </w:p>
          <w:p w14:paraId="206CBFF5" w14:textId="77777777" w:rsidR="00663A17" w:rsidRDefault="00663A17" w:rsidP="00BA2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 w:val="0"/>
              </w:rPr>
              <w:t>Bell Ringer TEKS:</w:t>
            </w:r>
            <w:r w:rsidR="00892E52">
              <w:rPr>
                <w:b w:val="0"/>
              </w:rPr>
              <w:t xml:space="preserve"> 5.5A, 5.5B, 5.6A, 5.6B, 5.6D, 5.8A, 5.8B, 5.8C, 5.9A, 5.9B, 5.9C, 5.10B</w:t>
            </w:r>
          </w:p>
          <w:p w14:paraId="24456E62" w14:textId="36B50C4C" w:rsidR="00815B1F" w:rsidRPr="00815B1F" w:rsidRDefault="00815B1F" w:rsidP="00BA2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Journal TEKS: 5.4A</w:t>
            </w:r>
          </w:p>
        </w:tc>
      </w:tr>
      <w:tr w:rsidR="00B11C68" w:rsidRPr="00B11C68" w14:paraId="3F4A5915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57DD92DA" w14:textId="77777777" w:rsidR="003C2732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9564" w:type="dxa"/>
            <w:gridSpan w:val="2"/>
          </w:tcPr>
          <w:p w14:paraId="6A57A463" w14:textId="18DB3023" w:rsidR="003C2732" w:rsidRPr="00B11C68" w:rsidRDefault="003D79E1" w:rsidP="00BA224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cstheme="minorHAnsi"/>
              </w:rPr>
              <w:t>Bell Ringer, review Unit 10 (part 1) Vocab words, watch The Lion King &amp; take food chain notes</w:t>
            </w:r>
          </w:p>
        </w:tc>
      </w:tr>
      <w:tr w:rsidR="003C2732" w14:paraId="386C78AC" w14:textId="77777777" w:rsidTr="006D5F3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224862C8" w14:textId="77777777" w:rsidR="003C2732" w:rsidRPr="006D5F3F" w:rsidRDefault="003C2732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Classwork</w:t>
            </w:r>
          </w:p>
          <w:p w14:paraId="4E025890" w14:textId="77777777" w:rsidR="003C2732" w:rsidRDefault="006D5F3F" w:rsidP="006D5F3F">
            <w:r w:rsidRPr="006D5F3F">
              <w:rPr>
                <w:sz w:val="20"/>
              </w:rPr>
              <w:t>w/</w:t>
            </w:r>
            <w:proofErr w:type="gramStart"/>
            <w:r w:rsidRPr="006D5F3F">
              <w:rPr>
                <w:sz w:val="20"/>
              </w:rPr>
              <w:t>pg. #</w:t>
            </w:r>
            <w:proofErr w:type="gramEnd"/>
            <w:r w:rsidRPr="006D5F3F">
              <w:rPr>
                <w:sz w:val="20"/>
              </w:rPr>
              <w:t>’s</w:t>
            </w:r>
          </w:p>
        </w:tc>
        <w:tc>
          <w:tcPr>
            <w:tcW w:w="9564" w:type="dxa"/>
            <w:gridSpan w:val="2"/>
          </w:tcPr>
          <w:p w14:paraId="4B0C7835" w14:textId="424155A3" w:rsidR="003C2732" w:rsidRDefault="003D7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Bell Ringer, review Unit 10 (part 1) Vocab words, watch The Lion King &amp; take food chain notes</w:t>
            </w:r>
          </w:p>
        </w:tc>
      </w:tr>
      <w:tr w:rsidR="003C2732" w14:paraId="70A2278F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345E3C25" w14:textId="77777777" w:rsidR="003C2732" w:rsidRPr="006D5F3F" w:rsidRDefault="003C2732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Homework</w:t>
            </w:r>
          </w:p>
          <w:p w14:paraId="1E36333B" w14:textId="77777777" w:rsidR="003C2732" w:rsidRDefault="006D5F3F" w:rsidP="006D5F3F">
            <w:r w:rsidRPr="006D5F3F">
              <w:rPr>
                <w:sz w:val="20"/>
              </w:rPr>
              <w:t>w/</w:t>
            </w:r>
            <w:proofErr w:type="gramStart"/>
            <w:r w:rsidRPr="006D5F3F">
              <w:rPr>
                <w:sz w:val="20"/>
              </w:rPr>
              <w:t>pg. #</w:t>
            </w:r>
            <w:proofErr w:type="gramEnd"/>
            <w:r w:rsidRPr="006D5F3F">
              <w:rPr>
                <w:sz w:val="20"/>
              </w:rPr>
              <w:t>’s</w:t>
            </w:r>
          </w:p>
        </w:tc>
        <w:tc>
          <w:tcPr>
            <w:tcW w:w="9564" w:type="dxa"/>
            <w:gridSpan w:val="2"/>
          </w:tcPr>
          <w:p w14:paraId="20582578" w14:textId="56FF77FE" w:rsidR="003C2732" w:rsidRDefault="003D7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Study for Unit 10 Vocab quiz</w:t>
            </w:r>
          </w:p>
        </w:tc>
      </w:tr>
    </w:tbl>
    <w:p w14:paraId="17D49748" w14:textId="77777777" w:rsidR="00667F99" w:rsidRDefault="00667F99"/>
    <w:tbl>
      <w:tblPr>
        <w:tblStyle w:val="ColorfulGrid-Accent1"/>
        <w:tblW w:w="11111" w:type="dxa"/>
        <w:tblInd w:w="2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4595"/>
        <w:gridCol w:w="4969"/>
      </w:tblGrid>
      <w:tr w:rsidR="006D5F3F" w14:paraId="5FC7A0B7" w14:textId="77777777" w:rsidTr="006D5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51BC6239" w14:textId="77777777" w:rsidR="006D5F3F" w:rsidRPr="006D5F3F" w:rsidRDefault="006D5F3F" w:rsidP="00B025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TUESDAY</w:t>
            </w:r>
          </w:p>
        </w:tc>
        <w:tc>
          <w:tcPr>
            <w:tcW w:w="4595" w:type="dxa"/>
          </w:tcPr>
          <w:p w14:paraId="4310FFF8" w14:textId="46C34027" w:rsidR="006D5F3F" w:rsidRPr="006D5F3F" w:rsidRDefault="006D5F3F" w:rsidP="00B02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D5F3F">
              <w:rPr>
                <w:b w:val="0"/>
              </w:rPr>
              <w:t>Objective:</w:t>
            </w:r>
            <w:r w:rsidR="00663A17">
              <w:rPr>
                <w:b w:val="0"/>
              </w:rPr>
              <w:t xml:space="preserve"> </w:t>
            </w:r>
            <w:r w:rsidR="00BA2247">
              <w:rPr>
                <w:b w:val="0"/>
              </w:rPr>
              <w:t xml:space="preserve">Investigating </w:t>
            </w:r>
            <w:r w:rsidR="003F05CC">
              <w:rPr>
                <w:b w:val="0"/>
              </w:rPr>
              <w:t>Ecosystems</w:t>
            </w:r>
          </w:p>
        </w:tc>
        <w:tc>
          <w:tcPr>
            <w:tcW w:w="4969" w:type="dxa"/>
          </w:tcPr>
          <w:p w14:paraId="4FFEC89F" w14:textId="77777777" w:rsidR="003F05CC" w:rsidRDefault="00663A17" w:rsidP="003F05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 w:val="0"/>
              </w:rPr>
              <w:t xml:space="preserve">Daily </w:t>
            </w:r>
            <w:r w:rsidRPr="006D5F3F">
              <w:rPr>
                <w:b w:val="0"/>
              </w:rPr>
              <w:t>TEKS:</w:t>
            </w:r>
            <w:r>
              <w:rPr>
                <w:b w:val="0"/>
              </w:rPr>
              <w:t xml:space="preserve"> </w:t>
            </w:r>
            <w:r w:rsidR="003F05CC">
              <w:rPr>
                <w:b w:val="0"/>
              </w:rPr>
              <w:t>5.1E, 5.2A, 5.5E, 5.12A, 5.12B</w:t>
            </w:r>
          </w:p>
          <w:p w14:paraId="7E38B012" w14:textId="7C635885" w:rsidR="00C945D7" w:rsidRPr="00494456" w:rsidRDefault="00663A17" w:rsidP="003F05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 w:val="0"/>
              </w:rPr>
              <w:t>Bell Ringer TEKS:</w:t>
            </w:r>
            <w:r w:rsidR="00892E52">
              <w:rPr>
                <w:b w:val="0"/>
              </w:rPr>
              <w:t xml:space="preserve"> 5.5A, 5.5B, 5.6A, 5.6B, 5.6D, 5.8A, 5.8B, 5.8C, 5.9A, 5.9B, 5.9C, 5.10B</w:t>
            </w:r>
          </w:p>
        </w:tc>
      </w:tr>
      <w:tr w:rsidR="006D5F3F" w14:paraId="5DC563D6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086D8831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9564" w:type="dxa"/>
            <w:gridSpan w:val="2"/>
          </w:tcPr>
          <w:p w14:paraId="6D0E6F01" w14:textId="3C77A87B" w:rsidR="006D5F3F" w:rsidRDefault="003D79E1" w:rsidP="00B02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Bell Ringer, watch The Lion King &amp; take food chain notes, create a paper food chain</w:t>
            </w:r>
          </w:p>
        </w:tc>
      </w:tr>
      <w:tr w:rsidR="006D5F3F" w14:paraId="362E3C46" w14:textId="77777777" w:rsidTr="006D5F3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7893E6ED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Classwork</w:t>
            </w:r>
          </w:p>
          <w:p w14:paraId="5D0EF84C" w14:textId="77777777" w:rsidR="006D5F3F" w:rsidRDefault="006D5F3F" w:rsidP="006D5F3F">
            <w:r w:rsidRPr="006D5F3F">
              <w:rPr>
                <w:sz w:val="20"/>
              </w:rPr>
              <w:t>w/</w:t>
            </w:r>
            <w:proofErr w:type="gramStart"/>
            <w:r w:rsidRPr="006D5F3F">
              <w:rPr>
                <w:sz w:val="20"/>
              </w:rPr>
              <w:t>pg. #</w:t>
            </w:r>
            <w:proofErr w:type="gramEnd"/>
            <w:r w:rsidRPr="006D5F3F">
              <w:rPr>
                <w:sz w:val="20"/>
              </w:rPr>
              <w:t>’s</w:t>
            </w:r>
          </w:p>
        </w:tc>
        <w:tc>
          <w:tcPr>
            <w:tcW w:w="9564" w:type="dxa"/>
            <w:gridSpan w:val="2"/>
          </w:tcPr>
          <w:p w14:paraId="22587286" w14:textId="7B1F886F" w:rsidR="006D5F3F" w:rsidRDefault="003D79E1" w:rsidP="00B02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Bell Ringer, watch The Lion King &amp; take food chain notes</w:t>
            </w:r>
            <w:r>
              <w:rPr>
                <w:rFonts w:cstheme="minorHAnsi"/>
              </w:rPr>
              <w:t xml:space="preserve">, create a </w:t>
            </w:r>
            <w:r w:rsidR="0061255C">
              <w:rPr>
                <w:rFonts w:cstheme="minorHAnsi"/>
              </w:rPr>
              <w:t>paper food chain</w:t>
            </w:r>
          </w:p>
        </w:tc>
      </w:tr>
      <w:tr w:rsidR="006D5F3F" w14:paraId="0A0AEC2C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26CB08BF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Homework</w:t>
            </w:r>
          </w:p>
          <w:p w14:paraId="561B4D85" w14:textId="77777777" w:rsidR="006D5F3F" w:rsidRDefault="006D5F3F" w:rsidP="006D5F3F">
            <w:r w:rsidRPr="006D5F3F">
              <w:rPr>
                <w:sz w:val="20"/>
              </w:rPr>
              <w:t>w/</w:t>
            </w:r>
            <w:proofErr w:type="gramStart"/>
            <w:r w:rsidRPr="006D5F3F">
              <w:rPr>
                <w:sz w:val="20"/>
              </w:rPr>
              <w:t>pg. #</w:t>
            </w:r>
            <w:proofErr w:type="gramEnd"/>
            <w:r w:rsidRPr="006D5F3F">
              <w:rPr>
                <w:sz w:val="20"/>
              </w:rPr>
              <w:t>’s</w:t>
            </w:r>
          </w:p>
        </w:tc>
        <w:tc>
          <w:tcPr>
            <w:tcW w:w="9564" w:type="dxa"/>
            <w:gridSpan w:val="2"/>
          </w:tcPr>
          <w:p w14:paraId="7079C1C1" w14:textId="357C85B4" w:rsidR="006D5F3F" w:rsidRDefault="003D79E1" w:rsidP="00B02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Study for Unit 10 Vocab quiz</w:t>
            </w:r>
          </w:p>
        </w:tc>
      </w:tr>
    </w:tbl>
    <w:p w14:paraId="60130C8E" w14:textId="77777777" w:rsidR="006D5F3F" w:rsidRDefault="006D5F3F"/>
    <w:tbl>
      <w:tblPr>
        <w:tblStyle w:val="ColorfulGrid-Accent1"/>
        <w:tblW w:w="11111" w:type="dxa"/>
        <w:tblInd w:w="2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1"/>
        <w:gridCol w:w="4532"/>
        <w:gridCol w:w="4888"/>
      </w:tblGrid>
      <w:tr w:rsidR="006D5F3F" w14:paraId="34571520" w14:textId="77777777" w:rsidTr="006D5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55D582BE" w14:textId="77777777" w:rsidR="006D5F3F" w:rsidRPr="006D5F3F" w:rsidRDefault="006D5F3F" w:rsidP="00B025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WEDNESDAY</w:t>
            </w:r>
          </w:p>
        </w:tc>
        <w:tc>
          <w:tcPr>
            <w:tcW w:w="4595" w:type="dxa"/>
          </w:tcPr>
          <w:p w14:paraId="7B05A716" w14:textId="64E9C94F" w:rsidR="006D5F3F" w:rsidRPr="006D5F3F" w:rsidRDefault="006D5F3F" w:rsidP="00B02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D5F3F">
              <w:rPr>
                <w:b w:val="0"/>
              </w:rPr>
              <w:t>Objective:</w:t>
            </w:r>
            <w:r w:rsidR="00663A17">
              <w:rPr>
                <w:b w:val="0"/>
              </w:rPr>
              <w:t xml:space="preserve"> Investigating </w:t>
            </w:r>
            <w:r w:rsidR="003F05CC">
              <w:rPr>
                <w:b w:val="0"/>
              </w:rPr>
              <w:t>Ecosystems</w:t>
            </w:r>
          </w:p>
        </w:tc>
        <w:tc>
          <w:tcPr>
            <w:tcW w:w="4969" w:type="dxa"/>
          </w:tcPr>
          <w:p w14:paraId="4131E9C2" w14:textId="77777777" w:rsidR="003F05CC" w:rsidRDefault="00663A17" w:rsidP="003F05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 w:val="0"/>
              </w:rPr>
              <w:t xml:space="preserve">Daily </w:t>
            </w:r>
            <w:r w:rsidRPr="006D5F3F">
              <w:rPr>
                <w:b w:val="0"/>
              </w:rPr>
              <w:t>TEKS:</w:t>
            </w:r>
            <w:r>
              <w:rPr>
                <w:b w:val="0"/>
              </w:rPr>
              <w:t xml:space="preserve"> </w:t>
            </w:r>
            <w:r w:rsidR="003F05CC">
              <w:rPr>
                <w:b w:val="0"/>
              </w:rPr>
              <w:t>5.1E, 5.2A, 5.5E, 5.12A, 5.12B</w:t>
            </w:r>
          </w:p>
          <w:p w14:paraId="22E7DEB2" w14:textId="32E184E1" w:rsidR="006D5F3F" w:rsidRPr="00DD2835" w:rsidRDefault="00663A17" w:rsidP="003F05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 w:val="0"/>
              </w:rPr>
              <w:t>Bell Ringer TEKS:</w:t>
            </w:r>
            <w:r w:rsidR="00892E52">
              <w:rPr>
                <w:b w:val="0"/>
              </w:rPr>
              <w:t xml:space="preserve"> 5.5A, 5.5B, 5.6A, 5.6B, 5.6D, 5.8A, 5.8B, 5.8C, 5.9A, 5.9B, 5.9C, 5.10B</w:t>
            </w:r>
          </w:p>
        </w:tc>
      </w:tr>
      <w:tr w:rsidR="006D5F3F" w14:paraId="2BF722DC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0BD24AE3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9564" w:type="dxa"/>
            <w:gridSpan w:val="2"/>
          </w:tcPr>
          <w:p w14:paraId="1D8FAD46" w14:textId="608B07FB" w:rsidR="006D5F3F" w:rsidRPr="00BD36B5" w:rsidRDefault="0061255C" w:rsidP="00BD36B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Bell ringer, </w:t>
            </w:r>
            <w:r>
              <w:rPr>
                <w:rFonts w:cstheme="minorHAnsi"/>
              </w:rPr>
              <w:t xml:space="preserve">watch The Lion King &amp; take food chain notes, create a paper food </w:t>
            </w:r>
            <w:r>
              <w:rPr>
                <w:rFonts w:cstheme="minorHAnsi"/>
              </w:rPr>
              <w:t>web</w:t>
            </w:r>
          </w:p>
        </w:tc>
      </w:tr>
      <w:tr w:rsidR="006D5F3F" w14:paraId="7A37E2FA" w14:textId="77777777" w:rsidTr="006D5F3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43010FE3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Classwork</w:t>
            </w:r>
          </w:p>
          <w:p w14:paraId="1ACB59A0" w14:textId="77777777" w:rsidR="006D5F3F" w:rsidRDefault="006D5F3F" w:rsidP="006D5F3F">
            <w:r w:rsidRPr="006D5F3F">
              <w:rPr>
                <w:sz w:val="20"/>
              </w:rPr>
              <w:t>w/</w:t>
            </w:r>
            <w:proofErr w:type="gramStart"/>
            <w:r w:rsidRPr="006D5F3F">
              <w:rPr>
                <w:sz w:val="20"/>
              </w:rPr>
              <w:t>pg. #</w:t>
            </w:r>
            <w:proofErr w:type="gramEnd"/>
            <w:r w:rsidRPr="006D5F3F">
              <w:rPr>
                <w:sz w:val="20"/>
              </w:rPr>
              <w:t>’s</w:t>
            </w:r>
          </w:p>
        </w:tc>
        <w:tc>
          <w:tcPr>
            <w:tcW w:w="9564" w:type="dxa"/>
            <w:gridSpan w:val="2"/>
          </w:tcPr>
          <w:p w14:paraId="063A00A8" w14:textId="0F1FA8D8" w:rsidR="006D5F3F" w:rsidRDefault="0061255C" w:rsidP="00B02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 xml:space="preserve">Bell ringer, </w:t>
            </w:r>
            <w:r>
              <w:rPr>
                <w:rFonts w:cstheme="minorHAnsi"/>
              </w:rPr>
              <w:t xml:space="preserve">watch The Lion King &amp; take food chain notes, create a paper food </w:t>
            </w:r>
            <w:r>
              <w:rPr>
                <w:rFonts w:cstheme="minorHAnsi"/>
              </w:rPr>
              <w:t>web</w:t>
            </w:r>
          </w:p>
        </w:tc>
      </w:tr>
      <w:tr w:rsidR="006D5F3F" w14:paraId="2D8913E6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4D0B88A1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Homework</w:t>
            </w:r>
          </w:p>
          <w:p w14:paraId="4E857369" w14:textId="77777777" w:rsidR="006D5F3F" w:rsidRDefault="006D5F3F" w:rsidP="006D5F3F">
            <w:r w:rsidRPr="006D5F3F">
              <w:rPr>
                <w:sz w:val="20"/>
              </w:rPr>
              <w:t>w/</w:t>
            </w:r>
            <w:proofErr w:type="gramStart"/>
            <w:r w:rsidRPr="006D5F3F">
              <w:rPr>
                <w:sz w:val="20"/>
              </w:rPr>
              <w:t>pg. #</w:t>
            </w:r>
            <w:proofErr w:type="gramEnd"/>
            <w:r w:rsidRPr="006D5F3F">
              <w:rPr>
                <w:sz w:val="20"/>
              </w:rPr>
              <w:t>’s</w:t>
            </w:r>
          </w:p>
        </w:tc>
        <w:tc>
          <w:tcPr>
            <w:tcW w:w="9564" w:type="dxa"/>
            <w:gridSpan w:val="2"/>
          </w:tcPr>
          <w:p w14:paraId="70A964B3" w14:textId="1C3831F4" w:rsidR="006D5F3F" w:rsidRDefault="0061255C" w:rsidP="00B02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Study for Unit 10 Vocab quiz</w:t>
            </w:r>
          </w:p>
        </w:tc>
      </w:tr>
    </w:tbl>
    <w:p w14:paraId="7ECD358B" w14:textId="77777777" w:rsidR="006D5F3F" w:rsidRDefault="006D5F3F"/>
    <w:tbl>
      <w:tblPr>
        <w:tblStyle w:val="ColorfulGrid-Accent1"/>
        <w:tblW w:w="11111" w:type="dxa"/>
        <w:tblInd w:w="2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4595"/>
        <w:gridCol w:w="4969"/>
      </w:tblGrid>
      <w:tr w:rsidR="006D5F3F" w14:paraId="72D00421" w14:textId="77777777" w:rsidTr="006D5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218C1148" w14:textId="16C8021F" w:rsidR="006D5F3F" w:rsidRPr="006D5F3F" w:rsidRDefault="006D5F3F" w:rsidP="00B025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THURSDAY</w:t>
            </w:r>
          </w:p>
        </w:tc>
        <w:tc>
          <w:tcPr>
            <w:tcW w:w="4595" w:type="dxa"/>
          </w:tcPr>
          <w:p w14:paraId="157FAD55" w14:textId="18229304" w:rsidR="006D5F3F" w:rsidRPr="006D5F3F" w:rsidRDefault="006D5F3F" w:rsidP="00B02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D5F3F">
              <w:rPr>
                <w:b w:val="0"/>
              </w:rPr>
              <w:t>Objective:</w:t>
            </w:r>
            <w:r w:rsidR="00663A17">
              <w:rPr>
                <w:b w:val="0"/>
              </w:rPr>
              <w:t xml:space="preserve"> </w:t>
            </w:r>
            <w:r w:rsidR="003704E9">
              <w:rPr>
                <w:b w:val="0"/>
              </w:rPr>
              <w:t xml:space="preserve">Investigating </w:t>
            </w:r>
            <w:r w:rsidR="003F05CC">
              <w:rPr>
                <w:b w:val="0"/>
              </w:rPr>
              <w:t>Ecosystems</w:t>
            </w:r>
          </w:p>
        </w:tc>
        <w:tc>
          <w:tcPr>
            <w:tcW w:w="4969" w:type="dxa"/>
          </w:tcPr>
          <w:p w14:paraId="56310C62" w14:textId="77777777" w:rsidR="003F05CC" w:rsidRDefault="00663A17" w:rsidP="003F05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 w:val="0"/>
              </w:rPr>
              <w:t xml:space="preserve">Daily </w:t>
            </w:r>
            <w:r w:rsidRPr="006D5F3F">
              <w:rPr>
                <w:b w:val="0"/>
              </w:rPr>
              <w:t>TEKS:</w:t>
            </w:r>
            <w:r>
              <w:rPr>
                <w:b w:val="0"/>
              </w:rPr>
              <w:t xml:space="preserve"> </w:t>
            </w:r>
            <w:r w:rsidR="003F05CC">
              <w:rPr>
                <w:b w:val="0"/>
              </w:rPr>
              <w:t>5.1E, 5.2A, 5.5E, 5.12A, 5.12B</w:t>
            </w:r>
          </w:p>
          <w:p w14:paraId="5E2955DE" w14:textId="382FA4F9" w:rsidR="00077E76" w:rsidRPr="00815B1F" w:rsidRDefault="00663A17" w:rsidP="00663A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 w:val="0"/>
              </w:rPr>
              <w:t>Bell Ringer TEKS:</w:t>
            </w:r>
            <w:r w:rsidR="00892E52">
              <w:rPr>
                <w:b w:val="0"/>
              </w:rPr>
              <w:t xml:space="preserve"> 5.5A, 5.5B, 5.6A, 5.6B, 5.6D, 5.8A, 5.8B, 5.8C, 5.9A, 5.9B, 5.9C, 5.10B</w:t>
            </w:r>
          </w:p>
        </w:tc>
      </w:tr>
      <w:tr w:rsidR="006D5F3F" w14:paraId="50594D9D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313B6811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9564" w:type="dxa"/>
            <w:gridSpan w:val="2"/>
          </w:tcPr>
          <w:p w14:paraId="4F14143D" w14:textId="095EE480" w:rsidR="006D5F3F" w:rsidRPr="00077E76" w:rsidRDefault="00ED240C" w:rsidP="00077E76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Bell Ringer</w:t>
            </w:r>
            <w:r w:rsidR="0061255C">
              <w:rPr>
                <w:rFonts w:eastAsia="Times New Roman"/>
              </w:rPr>
              <w:t xml:space="preserve">, Unit 10 Vocab quiz part 1, complete tri-aromas </w:t>
            </w:r>
          </w:p>
        </w:tc>
      </w:tr>
      <w:tr w:rsidR="006D5F3F" w14:paraId="662396E4" w14:textId="77777777" w:rsidTr="006D5F3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0D0357A1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Classwork</w:t>
            </w:r>
          </w:p>
          <w:p w14:paraId="54457BED" w14:textId="77777777" w:rsidR="006D5F3F" w:rsidRDefault="006D5F3F" w:rsidP="006D5F3F">
            <w:r w:rsidRPr="006D5F3F">
              <w:rPr>
                <w:sz w:val="20"/>
              </w:rPr>
              <w:t>w/</w:t>
            </w:r>
            <w:proofErr w:type="gramStart"/>
            <w:r w:rsidRPr="006D5F3F">
              <w:rPr>
                <w:sz w:val="20"/>
              </w:rPr>
              <w:t>pg. #</w:t>
            </w:r>
            <w:proofErr w:type="gramEnd"/>
            <w:r w:rsidRPr="006D5F3F">
              <w:rPr>
                <w:sz w:val="20"/>
              </w:rPr>
              <w:t>’s</w:t>
            </w:r>
          </w:p>
        </w:tc>
        <w:tc>
          <w:tcPr>
            <w:tcW w:w="9564" w:type="dxa"/>
            <w:gridSpan w:val="2"/>
          </w:tcPr>
          <w:p w14:paraId="08B01508" w14:textId="6B320E5C" w:rsidR="006D5F3F" w:rsidRPr="00077E76" w:rsidRDefault="00ED240C" w:rsidP="00077E76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Bell Ringer</w:t>
            </w:r>
            <w:r w:rsidR="0061255C">
              <w:rPr>
                <w:rFonts w:eastAsia="Times New Roman"/>
              </w:rPr>
              <w:t>, Unit 10 Vocab quiz part 1, complete tri-aromas</w:t>
            </w:r>
          </w:p>
        </w:tc>
      </w:tr>
      <w:tr w:rsidR="006D5F3F" w14:paraId="781C6916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7E609180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Homework</w:t>
            </w:r>
          </w:p>
          <w:p w14:paraId="59BAD22F" w14:textId="77777777" w:rsidR="006D5F3F" w:rsidRDefault="006D5F3F" w:rsidP="006D5F3F">
            <w:r w:rsidRPr="006D5F3F">
              <w:rPr>
                <w:sz w:val="20"/>
              </w:rPr>
              <w:t>w/</w:t>
            </w:r>
            <w:proofErr w:type="gramStart"/>
            <w:r w:rsidRPr="006D5F3F">
              <w:rPr>
                <w:sz w:val="20"/>
              </w:rPr>
              <w:t>pg. #</w:t>
            </w:r>
            <w:proofErr w:type="gramEnd"/>
            <w:r w:rsidRPr="006D5F3F">
              <w:rPr>
                <w:sz w:val="20"/>
              </w:rPr>
              <w:t>’s</w:t>
            </w:r>
          </w:p>
        </w:tc>
        <w:tc>
          <w:tcPr>
            <w:tcW w:w="9564" w:type="dxa"/>
            <w:gridSpan w:val="2"/>
          </w:tcPr>
          <w:p w14:paraId="6F1E4A7C" w14:textId="158035AB" w:rsidR="006D5F3F" w:rsidRDefault="006A50D2" w:rsidP="00B02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</w:tbl>
    <w:p w14:paraId="74F85C83" w14:textId="77777777" w:rsidR="006D5F3F" w:rsidRDefault="006D5F3F"/>
    <w:p w14:paraId="1959113C" w14:textId="77777777" w:rsidR="00DD2835" w:rsidRDefault="00DD2835"/>
    <w:p w14:paraId="733097A6" w14:textId="77777777" w:rsidR="00DD2835" w:rsidRDefault="00DD2835"/>
    <w:p w14:paraId="0E34D977" w14:textId="77777777" w:rsidR="00DD2835" w:rsidRDefault="00DD2835"/>
    <w:tbl>
      <w:tblPr>
        <w:tblStyle w:val="ColorfulGrid-Accent1"/>
        <w:tblW w:w="11111" w:type="dxa"/>
        <w:tblInd w:w="2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4595"/>
        <w:gridCol w:w="4969"/>
      </w:tblGrid>
      <w:tr w:rsidR="006D5F3F" w14:paraId="50213EA4" w14:textId="77777777" w:rsidTr="006D5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7702009A" w14:textId="77777777" w:rsidR="006D5F3F" w:rsidRPr="006D5F3F" w:rsidRDefault="006D5F3F" w:rsidP="00B025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FRIDAY</w:t>
            </w:r>
          </w:p>
        </w:tc>
        <w:tc>
          <w:tcPr>
            <w:tcW w:w="4595" w:type="dxa"/>
          </w:tcPr>
          <w:p w14:paraId="22DE0D42" w14:textId="2DA533EE" w:rsidR="006D5F3F" w:rsidRPr="006D5F3F" w:rsidRDefault="006D5F3F" w:rsidP="00B02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D5F3F">
              <w:rPr>
                <w:b w:val="0"/>
              </w:rPr>
              <w:t>Objective:</w:t>
            </w:r>
            <w:r w:rsidR="00663A17">
              <w:rPr>
                <w:b w:val="0"/>
              </w:rPr>
              <w:t xml:space="preserve"> </w:t>
            </w:r>
            <w:r w:rsidR="003704E9">
              <w:rPr>
                <w:b w:val="0"/>
              </w:rPr>
              <w:t xml:space="preserve">Investigating </w:t>
            </w:r>
            <w:r w:rsidR="003F05CC">
              <w:rPr>
                <w:b w:val="0"/>
              </w:rPr>
              <w:t>Ecosystems</w:t>
            </w:r>
          </w:p>
        </w:tc>
        <w:tc>
          <w:tcPr>
            <w:tcW w:w="4969" w:type="dxa"/>
          </w:tcPr>
          <w:p w14:paraId="7960D5B8" w14:textId="183C45B4" w:rsidR="00663A17" w:rsidRDefault="00663A17" w:rsidP="00663A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 w:val="0"/>
              </w:rPr>
              <w:t xml:space="preserve">Daily </w:t>
            </w:r>
            <w:r w:rsidRPr="006D5F3F">
              <w:rPr>
                <w:b w:val="0"/>
              </w:rPr>
              <w:t>TEKS:</w:t>
            </w:r>
            <w:r>
              <w:rPr>
                <w:b w:val="0"/>
              </w:rPr>
              <w:t xml:space="preserve"> </w:t>
            </w:r>
            <w:r w:rsidR="003704E9">
              <w:rPr>
                <w:b w:val="0"/>
              </w:rPr>
              <w:t>5</w:t>
            </w:r>
            <w:r w:rsidR="003F05CC">
              <w:rPr>
                <w:b w:val="0"/>
              </w:rPr>
              <w:t>.1E, 5.2A, 5.5E, 5.12A, 5.12B</w:t>
            </w:r>
          </w:p>
          <w:p w14:paraId="3BAF5373" w14:textId="2491A3EB" w:rsidR="006D5F3F" w:rsidRPr="00DD2835" w:rsidRDefault="00663A17" w:rsidP="00663A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 w:val="0"/>
              </w:rPr>
              <w:t>Bell Ringer TEKS:</w:t>
            </w:r>
            <w:r w:rsidR="00892E52">
              <w:rPr>
                <w:b w:val="0"/>
              </w:rPr>
              <w:t xml:space="preserve"> 5.5A, 5.5B, 5.6A, 5.6B, 5.6D, 5.8A, 5.8B, 5.8C, 5.9A, 5.9B, 5.9C, 5.10B</w:t>
            </w:r>
          </w:p>
        </w:tc>
      </w:tr>
      <w:tr w:rsidR="006D5F3F" w14:paraId="1575502A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266CE795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9564" w:type="dxa"/>
            <w:gridSpan w:val="2"/>
          </w:tcPr>
          <w:p w14:paraId="3AFCF5FA" w14:textId="229B8915" w:rsidR="006D5F3F" w:rsidRPr="006E374B" w:rsidRDefault="0061255C" w:rsidP="00BF6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F.F. Ecosystems packet</w:t>
            </w:r>
          </w:p>
        </w:tc>
      </w:tr>
      <w:tr w:rsidR="006D5F3F" w14:paraId="3606254B" w14:textId="77777777" w:rsidTr="006D5F3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509114A7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Classwork</w:t>
            </w:r>
          </w:p>
          <w:p w14:paraId="68D229C0" w14:textId="77777777" w:rsidR="006D5F3F" w:rsidRDefault="006D5F3F" w:rsidP="006D5F3F">
            <w:r w:rsidRPr="006D5F3F">
              <w:rPr>
                <w:sz w:val="20"/>
              </w:rPr>
              <w:t>w/</w:t>
            </w:r>
            <w:proofErr w:type="gramStart"/>
            <w:r w:rsidRPr="006D5F3F">
              <w:rPr>
                <w:sz w:val="20"/>
              </w:rPr>
              <w:t>pg. #</w:t>
            </w:r>
            <w:proofErr w:type="gramEnd"/>
            <w:r w:rsidRPr="006D5F3F">
              <w:rPr>
                <w:sz w:val="20"/>
              </w:rPr>
              <w:t>’s</w:t>
            </w:r>
          </w:p>
        </w:tc>
        <w:tc>
          <w:tcPr>
            <w:tcW w:w="9564" w:type="dxa"/>
            <w:gridSpan w:val="2"/>
          </w:tcPr>
          <w:p w14:paraId="619897D8" w14:textId="2BBFBBE3" w:rsidR="006D5F3F" w:rsidRPr="00007EE1" w:rsidRDefault="0061255C" w:rsidP="00BF6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F.F. Ecosystems packet</w:t>
            </w:r>
          </w:p>
        </w:tc>
      </w:tr>
      <w:tr w:rsidR="006D5F3F" w14:paraId="5D38C3C0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24D17056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Homework</w:t>
            </w:r>
          </w:p>
          <w:p w14:paraId="11CF4EAA" w14:textId="77777777" w:rsidR="006D5F3F" w:rsidRDefault="006D5F3F" w:rsidP="006D5F3F">
            <w:r w:rsidRPr="006D5F3F">
              <w:rPr>
                <w:sz w:val="20"/>
              </w:rPr>
              <w:t>w/</w:t>
            </w:r>
            <w:proofErr w:type="gramStart"/>
            <w:r w:rsidRPr="006D5F3F">
              <w:rPr>
                <w:sz w:val="20"/>
              </w:rPr>
              <w:t>pg. #</w:t>
            </w:r>
            <w:proofErr w:type="gramEnd"/>
            <w:r w:rsidRPr="006D5F3F">
              <w:rPr>
                <w:sz w:val="20"/>
              </w:rPr>
              <w:t>’s</w:t>
            </w:r>
          </w:p>
        </w:tc>
        <w:tc>
          <w:tcPr>
            <w:tcW w:w="9564" w:type="dxa"/>
            <w:gridSpan w:val="2"/>
          </w:tcPr>
          <w:p w14:paraId="590984CE" w14:textId="5CDD7477" w:rsidR="006D5F3F" w:rsidRDefault="00663A17" w:rsidP="00B02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</w:tbl>
    <w:p w14:paraId="65BA92AF" w14:textId="77777777" w:rsidR="006D5F3F" w:rsidRDefault="006D5F3F"/>
    <w:p w14:paraId="419A4008" w14:textId="77777777" w:rsidR="006D5F3F" w:rsidRDefault="006D5F3F">
      <w:r>
        <w:t>Notes:</w:t>
      </w:r>
    </w:p>
    <w:sectPr w:rsidR="006D5F3F" w:rsidSect="006D5F3F">
      <w:headerReference w:type="default" r:id="rId9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320AE" w14:textId="77777777" w:rsidR="006450FE" w:rsidRDefault="006450FE" w:rsidP="00D21AA7">
      <w:pPr>
        <w:spacing w:after="0" w:line="240" w:lineRule="auto"/>
      </w:pPr>
      <w:r>
        <w:separator/>
      </w:r>
    </w:p>
  </w:endnote>
  <w:endnote w:type="continuationSeparator" w:id="0">
    <w:p w14:paraId="4CF7C24F" w14:textId="77777777" w:rsidR="006450FE" w:rsidRDefault="006450FE" w:rsidP="00D2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79D42" w14:textId="77777777" w:rsidR="006450FE" w:rsidRDefault="006450FE" w:rsidP="00D21AA7">
      <w:pPr>
        <w:spacing w:after="0" w:line="240" w:lineRule="auto"/>
      </w:pPr>
      <w:r>
        <w:separator/>
      </w:r>
    </w:p>
  </w:footnote>
  <w:footnote w:type="continuationSeparator" w:id="0">
    <w:p w14:paraId="4C3DDDF1" w14:textId="77777777" w:rsidR="006450FE" w:rsidRDefault="006450FE" w:rsidP="00D2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93" w:type="pct"/>
      <w:tblLook w:val="04A0" w:firstRow="1" w:lastRow="0" w:firstColumn="1" w:lastColumn="0" w:noHBand="0" w:noVBand="1"/>
    </w:tblPr>
    <w:tblGrid>
      <w:gridCol w:w="2236"/>
      <w:gridCol w:w="9412"/>
    </w:tblGrid>
    <w:tr w:rsidR="006D7ECF" w14:paraId="7EEFFC23" w14:textId="77777777" w:rsidTr="006B00C4">
      <w:trPr>
        <w:trHeight w:val="884"/>
      </w:trPr>
      <w:sdt>
        <w:sdtPr>
          <w:rPr>
            <w:sz w:val="28"/>
            <w:szCs w:val="28"/>
          </w:rPr>
          <w:alias w:val="Date"/>
          <w:id w:val="78223375"/>
          <w:placeholder>
            <w:docPart w:val="2C6F5541F2004898A9F798E55197A728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5-05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960" w:type="pct"/>
              <w:shd w:val="clear" w:color="auto" w:fill="95B3D7" w:themeFill="accent1" w:themeFillTint="99"/>
            </w:tcPr>
            <w:p w14:paraId="5B8EA526" w14:textId="19928C1D" w:rsidR="006D7ECF" w:rsidRDefault="003D79E1">
              <w:pPr>
                <w:pStyle w:val="Header"/>
                <w:rPr>
                  <w:color w:val="FFFFFF" w:themeColor="background1"/>
                </w:rPr>
              </w:pPr>
              <w:r>
                <w:rPr>
                  <w:sz w:val="28"/>
                  <w:szCs w:val="28"/>
                </w:rPr>
                <w:t>May 5</w:t>
              </w:r>
              <w:r w:rsidR="0080450C">
                <w:rPr>
                  <w:sz w:val="28"/>
                  <w:szCs w:val="28"/>
                </w:rPr>
                <w:t>, 2025</w:t>
              </w:r>
            </w:p>
          </w:tc>
        </w:sdtContent>
      </w:sdt>
      <w:sdt>
        <w:sdtPr>
          <w:rPr>
            <w:rFonts w:ascii="Baskerville Old Face" w:hAnsi="Baskerville Old Face"/>
            <w:caps/>
            <w:sz w:val="28"/>
            <w:szCs w:val="32"/>
          </w:rPr>
          <w:alias w:val="Title"/>
          <w:id w:val="78223368"/>
          <w:placeholder>
            <w:docPart w:val="BC186B8FA96C42759BE3D933734960B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040" w:type="pct"/>
              <w:shd w:val="clear" w:color="auto" w:fill="548DD4" w:themeFill="text2" w:themeFillTint="99"/>
              <w:vAlign w:val="center"/>
            </w:tcPr>
            <w:p w14:paraId="0A627A06" w14:textId="52CB3094" w:rsidR="006D7ECF" w:rsidRDefault="00892E52" w:rsidP="00435F4F">
              <w:pPr>
                <w:pStyle w:val="Header"/>
                <w:rPr>
                  <w:caps/>
                  <w:color w:val="FFFFFF" w:themeColor="background1"/>
                </w:rPr>
              </w:pPr>
              <w:r>
                <w:rPr>
                  <w:rFonts w:ascii="Baskerville Old Face" w:hAnsi="Baskerville Old Face"/>
                  <w:caps/>
                  <w:sz w:val="28"/>
                  <w:szCs w:val="32"/>
                </w:rPr>
                <w:t>Teacher Name:</w:t>
              </w:r>
              <w:r w:rsidR="00BD36B5">
                <w:rPr>
                  <w:rFonts w:ascii="Baskerville Old Face" w:hAnsi="Baskerville Old Face"/>
                  <w:caps/>
                  <w:sz w:val="28"/>
                  <w:szCs w:val="32"/>
                </w:rPr>
                <w:t xml:space="preserve"> </w:t>
              </w:r>
              <w:proofErr w:type="gramStart"/>
              <w:r>
                <w:rPr>
                  <w:rFonts w:ascii="Baskerville Old Face" w:hAnsi="Baskerville Old Face"/>
                  <w:caps/>
                  <w:sz w:val="28"/>
                  <w:szCs w:val="32"/>
                </w:rPr>
                <w:t>C.Grayson</w:t>
              </w:r>
              <w:proofErr w:type="gramEnd"/>
              <w:r>
                <w:rPr>
                  <w:rFonts w:ascii="Baskerville Old Face" w:hAnsi="Baskerville Old Face"/>
                  <w:caps/>
                  <w:sz w:val="28"/>
                  <w:szCs w:val="32"/>
                </w:rPr>
                <w:t>/Science</w:t>
              </w:r>
            </w:p>
          </w:tc>
        </w:sdtContent>
      </w:sdt>
    </w:tr>
  </w:tbl>
  <w:p w14:paraId="57A8C140" w14:textId="77777777" w:rsidR="00D21AA7" w:rsidRDefault="00D21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36403893">
    <w:abstractNumId w:val="0"/>
  </w:num>
  <w:num w:numId="2" w16cid:durableId="1428770687">
    <w:abstractNumId w:val="0"/>
  </w:num>
  <w:num w:numId="3" w16cid:durableId="1553231261">
    <w:abstractNumId w:val="0"/>
  </w:num>
  <w:num w:numId="4" w16cid:durableId="1875851620">
    <w:abstractNumId w:val="0"/>
  </w:num>
  <w:num w:numId="5" w16cid:durableId="82460909">
    <w:abstractNumId w:val="0"/>
  </w:num>
  <w:num w:numId="6" w16cid:durableId="1971856635">
    <w:abstractNumId w:val="0"/>
  </w:num>
  <w:num w:numId="7" w16cid:durableId="1381898268">
    <w:abstractNumId w:val="0"/>
  </w:num>
  <w:num w:numId="8" w16cid:durableId="817191319">
    <w:abstractNumId w:val="0"/>
  </w:num>
  <w:num w:numId="9" w16cid:durableId="1595085763">
    <w:abstractNumId w:val="0"/>
  </w:num>
  <w:num w:numId="10" w16cid:durableId="312301228">
    <w:abstractNumId w:val="0"/>
  </w:num>
  <w:num w:numId="11" w16cid:durableId="2053141843">
    <w:abstractNumId w:val="0"/>
  </w:num>
  <w:num w:numId="12" w16cid:durableId="1780828941">
    <w:abstractNumId w:val="0"/>
  </w:num>
  <w:num w:numId="13" w16cid:durableId="1259170502">
    <w:abstractNumId w:val="0"/>
  </w:num>
  <w:num w:numId="14" w16cid:durableId="407073325">
    <w:abstractNumId w:val="0"/>
  </w:num>
  <w:num w:numId="15" w16cid:durableId="519398388">
    <w:abstractNumId w:val="0"/>
  </w:num>
  <w:num w:numId="16" w16cid:durableId="1645698944">
    <w:abstractNumId w:val="0"/>
  </w:num>
  <w:num w:numId="17" w16cid:durableId="1784960178">
    <w:abstractNumId w:val="0"/>
  </w:num>
  <w:num w:numId="18" w16cid:durableId="579213512">
    <w:abstractNumId w:val="0"/>
  </w:num>
  <w:num w:numId="19" w16cid:durableId="652413107">
    <w:abstractNumId w:val="0"/>
  </w:num>
  <w:num w:numId="20" w16cid:durableId="181286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A7"/>
    <w:rsid w:val="00007EE1"/>
    <w:rsid w:val="0004002F"/>
    <w:rsid w:val="0005762B"/>
    <w:rsid w:val="00077E76"/>
    <w:rsid w:val="000A15F5"/>
    <w:rsid w:val="000E15C6"/>
    <w:rsid w:val="00144426"/>
    <w:rsid w:val="001B42D8"/>
    <w:rsid w:val="001B7552"/>
    <w:rsid w:val="001C50B5"/>
    <w:rsid w:val="001D3EBA"/>
    <w:rsid w:val="001E0220"/>
    <w:rsid w:val="0024677B"/>
    <w:rsid w:val="00250D99"/>
    <w:rsid w:val="00254FBD"/>
    <w:rsid w:val="0026698A"/>
    <w:rsid w:val="00304E94"/>
    <w:rsid w:val="00316573"/>
    <w:rsid w:val="003704E9"/>
    <w:rsid w:val="003C2732"/>
    <w:rsid w:val="003D79E1"/>
    <w:rsid w:val="003F05CC"/>
    <w:rsid w:val="003F793D"/>
    <w:rsid w:val="00403862"/>
    <w:rsid w:val="004318D9"/>
    <w:rsid w:val="00435F4F"/>
    <w:rsid w:val="00483C5B"/>
    <w:rsid w:val="00494456"/>
    <w:rsid w:val="00563EDF"/>
    <w:rsid w:val="0061255C"/>
    <w:rsid w:val="006338AC"/>
    <w:rsid w:val="00637294"/>
    <w:rsid w:val="006450FE"/>
    <w:rsid w:val="00654757"/>
    <w:rsid w:val="00660B96"/>
    <w:rsid w:val="006611D9"/>
    <w:rsid w:val="00663A17"/>
    <w:rsid w:val="00666972"/>
    <w:rsid w:val="00667F99"/>
    <w:rsid w:val="00675E86"/>
    <w:rsid w:val="00687830"/>
    <w:rsid w:val="006A50D2"/>
    <w:rsid w:val="006B00C4"/>
    <w:rsid w:val="006D5F3F"/>
    <w:rsid w:val="006D7ECF"/>
    <w:rsid w:val="006E374B"/>
    <w:rsid w:val="006E63D9"/>
    <w:rsid w:val="00706041"/>
    <w:rsid w:val="00754AA5"/>
    <w:rsid w:val="00782226"/>
    <w:rsid w:val="00793688"/>
    <w:rsid w:val="007953BD"/>
    <w:rsid w:val="007D1352"/>
    <w:rsid w:val="007D76ED"/>
    <w:rsid w:val="00802BDC"/>
    <w:rsid w:val="0080450C"/>
    <w:rsid w:val="00815B1F"/>
    <w:rsid w:val="0086355A"/>
    <w:rsid w:val="00880CB8"/>
    <w:rsid w:val="00892E52"/>
    <w:rsid w:val="008C6D82"/>
    <w:rsid w:val="00905920"/>
    <w:rsid w:val="00931096"/>
    <w:rsid w:val="009560A8"/>
    <w:rsid w:val="009836CA"/>
    <w:rsid w:val="009D0575"/>
    <w:rsid w:val="009D06AC"/>
    <w:rsid w:val="00A24108"/>
    <w:rsid w:val="00A35566"/>
    <w:rsid w:val="00A4339A"/>
    <w:rsid w:val="00A67BCB"/>
    <w:rsid w:val="00AA47BB"/>
    <w:rsid w:val="00AC78C0"/>
    <w:rsid w:val="00AE113C"/>
    <w:rsid w:val="00B11C68"/>
    <w:rsid w:val="00B46736"/>
    <w:rsid w:val="00B80865"/>
    <w:rsid w:val="00BA2247"/>
    <w:rsid w:val="00BD36B5"/>
    <w:rsid w:val="00BF65FC"/>
    <w:rsid w:val="00C35836"/>
    <w:rsid w:val="00C945D7"/>
    <w:rsid w:val="00CC44F2"/>
    <w:rsid w:val="00D21AA7"/>
    <w:rsid w:val="00D737D9"/>
    <w:rsid w:val="00DA5DCB"/>
    <w:rsid w:val="00DD2835"/>
    <w:rsid w:val="00DF74E0"/>
    <w:rsid w:val="00E135C9"/>
    <w:rsid w:val="00E4077F"/>
    <w:rsid w:val="00ED240C"/>
    <w:rsid w:val="00F156E3"/>
    <w:rsid w:val="00F23419"/>
    <w:rsid w:val="00F6357C"/>
    <w:rsid w:val="00FB1008"/>
    <w:rsid w:val="00FC2318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532ACFF"/>
  <w15:docId w15:val="{74E754B8-A389-4968-8CC7-E9623ABE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C4"/>
  </w:style>
  <w:style w:type="paragraph" w:styleId="Heading1">
    <w:name w:val="heading 1"/>
    <w:basedOn w:val="Normal"/>
    <w:next w:val="Normal"/>
    <w:link w:val="Heading1Char"/>
    <w:uiPriority w:val="9"/>
    <w:qFormat/>
    <w:rsid w:val="006B00C4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C4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C4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C4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C4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C4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C4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C4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C4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AA7"/>
  </w:style>
  <w:style w:type="paragraph" w:styleId="Footer">
    <w:name w:val="footer"/>
    <w:basedOn w:val="Normal"/>
    <w:link w:val="FooterChar"/>
    <w:uiPriority w:val="99"/>
    <w:unhideWhenUsed/>
    <w:rsid w:val="00D2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AA7"/>
  </w:style>
  <w:style w:type="paragraph" w:styleId="BalloonText">
    <w:name w:val="Balloon Text"/>
    <w:basedOn w:val="Normal"/>
    <w:link w:val="BalloonTextChar"/>
    <w:uiPriority w:val="99"/>
    <w:semiHidden/>
    <w:unhideWhenUsed/>
    <w:rsid w:val="00D2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A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4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6D5F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Shading2-Accent1">
    <w:name w:val="Medium Shading 2 Accent 1"/>
    <w:basedOn w:val="TableNormal"/>
    <w:uiPriority w:val="64"/>
    <w:rsid w:val="006D5F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-Accent1">
    <w:name w:val="Dark List Accent 1"/>
    <w:basedOn w:val="TableNormal"/>
    <w:uiPriority w:val="70"/>
    <w:rsid w:val="006D5F3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olorfulGrid-Accent1">
    <w:name w:val="Colorful Grid Accent 1"/>
    <w:basedOn w:val="TableNormal"/>
    <w:uiPriority w:val="73"/>
    <w:rsid w:val="006D5F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B00C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C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C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0C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C4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C4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00C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00C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0C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C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B00C4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6B00C4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6B00C4"/>
    <w:rPr>
      <w:i/>
      <w:iCs/>
      <w:color w:val="auto"/>
    </w:rPr>
  </w:style>
  <w:style w:type="paragraph" w:styleId="NoSpacing">
    <w:name w:val="No Spacing"/>
    <w:uiPriority w:val="1"/>
    <w:qFormat/>
    <w:rsid w:val="006B00C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B00C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B00C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C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C4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6B00C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B00C4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6B00C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B00C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B00C4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0C4"/>
    <w:pPr>
      <w:outlineLvl w:val="9"/>
    </w:pPr>
  </w:style>
  <w:style w:type="paragraph" w:styleId="NormalWeb">
    <w:name w:val="Normal (Web)"/>
    <w:basedOn w:val="Normal"/>
    <w:uiPriority w:val="99"/>
    <w:unhideWhenUsed/>
    <w:rsid w:val="00C945D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374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6F5541F2004898A9F798E55197A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2F0ED-B306-4D9F-9C12-0598DEC24003}"/>
      </w:docPartPr>
      <w:docPartBody>
        <w:p w:rsidR="00180617" w:rsidRDefault="00E8352B" w:rsidP="00E8352B">
          <w:pPr>
            <w:pStyle w:val="2C6F5541F2004898A9F798E55197A728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BC186B8FA96C42759BE3D93373496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75B4A-CDA5-451E-BDAF-D1A29C90AEFF}"/>
      </w:docPartPr>
      <w:docPartBody>
        <w:p w:rsidR="00180617" w:rsidRDefault="00E8352B" w:rsidP="00E8352B">
          <w:pPr>
            <w:pStyle w:val="BC186B8FA96C42759BE3D933734960B2"/>
          </w:pPr>
          <w:r>
            <w:rPr>
              <w:caps/>
              <w:color w:val="FFFFFF" w:themeColor="background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52B"/>
    <w:rsid w:val="0004002F"/>
    <w:rsid w:val="00180617"/>
    <w:rsid w:val="001B7552"/>
    <w:rsid w:val="00304E94"/>
    <w:rsid w:val="00563EDF"/>
    <w:rsid w:val="006611D9"/>
    <w:rsid w:val="00675E86"/>
    <w:rsid w:val="00754AA5"/>
    <w:rsid w:val="00793688"/>
    <w:rsid w:val="008C6D82"/>
    <w:rsid w:val="009560A8"/>
    <w:rsid w:val="009836CA"/>
    <w:rsid w:val="009D06AC"/>
    <w:rsid w:val="00A24108"/>
    <w:rsid w:val="00E135C9"/>
    <w:rsid w:val="00E53461"/>
    <w:rsid w:val="00E8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6F5541F2004898A9F798E55197A728">
    <w:name w:val="2C6F5541F2004898A9F798E55197A728"/>
    <w:rsid w:val="00E8352B"/>
  </w:style>
  <w:style w:type="paragraph" w:customStyle="1" w:styleId="BC186B8FA96C42759BE3D933734960B2">
    <w:name w:val="BC186B8FA96C42759BE3D933734960B2"/>
    <w:rsid w:val="00E835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2025-04-28T00:00:00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5E3930-2B8A-47D9-9789-8EC8A889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Name: C.Grayson/Science</vt:lpstr>
    </vt:vector>
  </TitlesOfParts>
  <Company>Microsoft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Name: C.Grayson/Science</dc:title>
  <dc:creator>Kelly Odom</dc:creator>
  <cp:lastModifiedBy>Chasity Grayson</cp:lastModifiedBy>
  <cp:revision>2</cp:revision>
  <cp:lastPrinted>2025-05-06T17:10:00Z</cp:lastPrinted>
  <dcterms:created xsi:type="dcterms:W3CDTF">2025-05-06T17:28:00Z</dcterms:created>
  <dcterms:modified xsi:type="dcterms:W3CDTF">2025-05-06T17:28:00Z</dcterms:modified>
</cp:coreProperties>
</file>