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ColorfulGrid-Accent1"/>
        <w:tblW w:w="11111" w:type="dxa"/>
        <w:tblInd w:w="28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7"/>
        <w:gridCol w:w="4595"/>
        <w:gridCol w:w="4969"/>
      </w:tblGrid>
      <w:tr w:rsidR="006D5F3F" w14:paraId="16A876AD" w14:textId="77777777" w:rsidTr="006D5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70E58C20" w14:textId="77777777" w:rsidR="00CC44F2" w:rsidRPr="006D5F3F" w:rsidRDefault="006D5F3F" w:rsidP="00435F4F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MONDAY</w:t>
            </w:r>
          </w:p>
        </w:tc>
        <w:tc>
          <w:tcPr>
            <w:tcW w:w="4595" w:type="dxa"/>
          </w:tcPr>
          <w:p w14:paraId="313DA08F" w14:textId="0B3F6F84" w:rsidR="003C2732" w:rsidRPr="006D5F3F" w:rsidRDefault="00CC44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D5F3F">
              <w:rPr>
                <w:b w:val="0"/>
              </w:rPr>
              <w:t>Objective:</w:t>
            </w:r>
            <w:r w:rsidR="00C35836">
              <w:rPr>
                <w:b w:val="0"/>
              </w:rPr>
              <w:t xml:space="preserve"> </w:t>
            </w:r>
            <w:r w:rsidR="00BA2247">
              <w:rPr>
                <w:b w:val="0"/>
              </w:rPr>
              <w:t xml:space="preserve">Investigating </w:t>
            </w:r>
            <w:r w:rsidR="003F05CC">
              <w:rPr>
                <w:b w:val="0"/>
              </w:rPr>
              <w:t>Ecosystems</w:t>
            </w:r>
          </w:p>
        </w:tc>
        <w:tc>
          <w:tcPr>
            <w:tcW w:w="4969" w:type="dxa"/>
          </w:tcPr>
          <w:p w14:paraId="12D17414" w14:textId="05E560B6" w:rsidR="00BA2247" w:rsidRDefault="00663A17" w:rsidP="00BA2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 w:val="0"/>
              </w:rPr>
              <w:t xml:space="preserve">Daily </w:t>
            </w:r>
            <w:r w:rsidR="00CC44F2" w:rsidRPr="006D5F3F">
              <w:rPr>
                <w:b w:val="0"/>
              </w:rPr>
              <w:t>TEKS:</w:t>
            </w:r>
            <w:r w:rsidR="00C35836">
              <w:rPr>
                <w:b w:val="0"/>
              </w:rPr>
              <w:t xml:space="preserve"> </w:t>
            </w:r>
            <w:r w:rsidR="003F05CC">
              <w:rPr>
                <w:b w:val="0"/>
              </w:rPr>
              <w:t>5.1E, 5.2A, 5.5E, 5.12A, 5.12B</w:t>
            </w:r>
          </w:p>
          <w:p w14:paraId="206CBFF5" w14:textId="77777777" w:rsidR="00663A17" w:rsidRDefault="00663A17" w:rsidP="00BA2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 w:val="0"/>
              </w:rPr>
              <w:t>Bell Ringer TEKS:</w:t>
            </w:r>
            <w:r w:rsidR="00892E52">
              <w:rPr>
                <w:b w:val="0"/>
              </w:rPr>
              <w:t xml:space="preserve"> 5.5A, 5.5B, 5.6A, 5.6B, 5.6D, 5.8A, 5.8B, 5.8C, 5.9A, 5.9B, 5.9C, 5.10B</w:t>
            </w:r>
          </w:p>
          <w:p w14:paraId="24456E62" w14:textId="36B50C4C" w:rsidR="00815B1F" w:rsidRPr="00815B1F" w:rsidRDefault="00815B1F" w:rsidP="00BA22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Journal TEKS: 5.4A</w:t>
            </w:r>
          </w:p>
        </w:tc>
      </w:tr>
      <w:tr w:rsidR="00B11C68" w:rsidRPr="00B11C68" w14:paraId="3F4A5915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57DD92DA" w14:textId="77777777" w:rsidR="003C2732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Lesson</w:t>
            </w:r>
          </w:p>
        </w:tc>
        <w:tc>
          <w:tcPr>
            <w:tcW w:w="9564" w:type="dxa"/>
            <w:gridSpan w:val="2"/>
          </w:tcPr>
          <w:p w14:paraId="6A57A463" w14:textId="117CC485" w:rsidR="003C2732" w:rsidRPr="00B11C68" w:rsidRDefault="00815B1F" w:rsidP="00BA2247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Bell Ringer Set </w:t>
            </w:r>
            <w:r w:rsidR="00ED240C">
              <w:rPr>
                <w:color w:val="auto"/>
                <w:sz w:val="22"/>
                <w:szCs w:val="22"/>
              </w:rPr>
              <w:t>30</w:t>
            </w:r>
            <w:r>
              <w:rPr>
                <w:color w:val="auto"/>
                <w:sz w:val="22"/>
                <w:szCs w:val="22"/>
              </w:rPr>
              <w:t xml:space="preserve">: Monday, </w:t>
            </w:r>
            <w:r w:rsidR="00ED240C">
              <w:rPr>
                <w:color w:val="auto"/>
                <w:sz w:val="22"/>
                <w:szCs w:val="22"/>
              </w:rPr>
              <w:t>continue working on Ecosystems compare/contrast</w:t>
            </w:r>
          </w:p>
        </w:tc>
      </w:tr>
      <w:tr w:rsidR="003C2732" w14:paraId="386C78AC" w14:textId="77777777" w:rsidTr="006D5F3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224862C8" w14:textId="77777777" w:rsidR="003C2732" w:rsidRPr="006D5F3F" w:rsidRDefault="003C2732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Classwork</w:t>
            </w:r>
          </w:p>
          <w:p w14:paraId="4E025890" w14:textId="77777777" w:rsidR="003C2732" w:rsidRDefault="006D5F3F" w:rsidP="006D5F3F">
            <w:r w:rsidRPr="006D5F3F">
              <w:rPr>
                <w:sz w:val="20"/>
              </w:rPr>
              <w:t>w/</w:t>
            </w:r>
            <w:proofErr w:type="gramStart"/>
            <w:r w:rsidRPr="006D5F3F">
              <w:rPr>
                <w:sz w:val="20"/>
              </w:rPr>
              <w:t>pg. #</w:t>
            </w:r>
            <w:proofErr w:type="gramEnd"/>
            <w:r w:rsidRPr="006D5F3F">
              <w:rPr>
                <w:sz w:val="20"/>
              </w:rPr>
              <w:t>’s</w:t>
            </w:r>
          </w:p>
        </w:tc>
        <w:tc>
          <w:tcPr>
            <w:tcW w:w="9564" w:type="dxa"/>
            <w:gridSpan w:val="2"/>
          </w:tcPr>
          <w:p w14:paraId="4B0C7835" w14:textId="4FD11538" w:rsidR="003C2732" w:rsidRDefault="00815B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auto"/>
              </w:rPr>
              <w:t xml:space="preserve">Bell Ringer Set </w:t>
            </w:r>
            <w:r w:rsidR="00ED240C">
              <w:rPr>
                <w:color w:val="auto"/>
              </w:rPr>
              <w:t>30</w:t>
            </w:r>
            <w:r>
              <w:rPr>
                <w:color w:val="auto"/>
              </w:rPr>
              <w:t xml:space="preserve">: Monday, </w:t>
            </w:r>
            <w:r w:rsidR="00ED240C">
              <w:rPr>
                <w:color w:val="auto"/>
              </w:rPr>
              <w:t>continue working on Ecosystems compare/contrast</w:t>
            </w:r>
          </w:p>
        </w:tc>
      </w:tr>
      <w:tr w:rsidR="003C2732" w14:paraId="70A2278F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345E3C25" w14:textId="77777777" w:rsidR="003C2732" w:rsidRPr="006D5F3F" w:rsidRDefault="003C2732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Homework</w:t>
            </w:r>
          </w:p>
          <w:p w14:paraId="1E36333B" w14:textId="77777777" w:rsidR="003C2732" w:rsidRDefault="006D5F3F" w:rsidP="006D5F3F">
            <w:r w:rsidRPr="006D5F3F">
              <w:rPr>
                <w:sz w:val="20"/>
              </w:rPr>
              <w:t>w/</w:t>
            </w:r>
            <w:proofErr w:type="gramStart"/>
            <w:r w:rsidRPr="006D5F3F">
              <w:rPr>
                <w:sz w:val="20"/>
              </w:rPr>
              <w:t>pg. #</w:t>
            </w:r>
            <w:proofErr w:type="gramEnd"/>
            <w:r w:rsidRPr="006D5F3F">
              <w:rPr>
                <w:sz w:val="20"/>
              </w:rPr>
              <w:t>’s</w:t>
            </w:r>
          </w:p>
        </w:tc>
        <w:tc>
          <w:tcPr>
            <w:tcW w:w="9564" w:type="dxa"/>
            <w:gridSpan w:val="2"/>
          </w:tcPr>
          <w:p w14:paraId="20582578" w14:textId="36D4E214" w:rsidR="003C2732" w:rsidRDefault="00815B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</w:tbl>
    <w:p w14:paraId="17D49748" w14:textId="77777777" w:rsidR="00667F99" w:rsidRDefault="00667F99"/>
    <w:tbl>
      <w:tblPr>
        <w:tblStyle w:val="ColorfulGrid-Accent1"/>
        <w:tblW w:w="11111" w:type="dxa"/>
        <w:tblInd w:w="28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7"/>
        <w:gridCol w:w="4595"/>
        <w:gridCol w:w="4969"/>
      </w:tblGrid>
      <w:tr w:rsidR="006D5F3F" w14:paraId="5FC7A0B7" w14:textId="77777777" w:rsidTr="006D5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51BC6239" w14:textId="77777777" w:rsidR="006D5F3F" w:rsidRPr="006D5F3F" w:rsidRDefault="006D5F3F" w:rsidP="00B025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TUESDAY</w:t>
            </w:r>
          </w:p>
        </w:tc>
        <w:tc>
          <w:tcPr>
            <w:tcW w:w="4595" w:type="dxa"/>
          </w:tcPr>
          <w:p w14:paraId="4310FFF8" w14:textId="46C34027" w:rsidR="006D5F3F" w:rsidRPr="006D5F3F" w:rsidRDefault="006D5F3F" w:rsidP="00B02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D5F3F">
              <w:rPr>
                <w:b w:val="0"/>
              </w:rPr>
              <w:t>Objective:</w:t>
            </w:r>
            <w:r w:rsidR="00663A17">
              <w:rPr>
                <w:b w:val="0"/>
              </w:rPr>
              <w:t xml:space="preserve"> </w:t>
            </w:r>
            <w:r w:rsidR="00BA2247">
              <w:rPr>
                <w:b w:val="0"/>
              </w:rPr>
              <w:t xml:space="preserve">Investigating </w:t>
            </w:r>
            <w:r w:rsidR="003F05CC">
              <w:rPr>
                <w:b w:val="0"/>
              </w:rPr>
              <w:t>Ecosystems</w:t>
            </w:r>
          </w:p>
        </w:tc>
        <w:tc>
          <w:tcPr>
            <w:tcW w:w="4969" w:type="dxa"/>
          </w:tcPr>
          <w:p w14:paraId="4FFEC89F" w14:textId="77777777" w:rsidR="003F05CC" w:rsidRDefault="00663A17" w:rsidP="003F05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 w:val="0"/>
              </w:rPr>
              <w:t xml:space="preserve">Daily </w:t>
            </w:r>
            <w:r w:rsidRPr="006D5F3F">
              <w:rPr>
                <w:b w:val="0"/>
              </w:rPr>
              <w:t>TEKS:</w:t>
            </w:r>
            <w:r>
              <w:rPr>
                <w:b w:val="0"/>
              </w:rPr>
              <w:t xml:space="preserve"> </w:t>
            </w:r>
            <w:r w:rsidR="003F05CC">
              <w:rPr>
                <w:b w:val="0"/>
              </w:rPr>
              <w:t>5.1E, 5.2A, 5.5E, 5.12A, 5.12B</w:t>
            </w:r>
          </w:p>
          <w:p w14:paraId="7E38B012" w14:textId="7C635885" w:rsidR="00C945D7" w:rsidRPr="00494456" w:rsidRDefault="00663A17" w:rsidP="003F05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 w:val="0"/>
              </w:rPr>
              <w:t>Bell Ringer TEKS:</w:t>
            </w:r>
            <w:r w:rsidR="00892E52">
              <w:rPr>
                <w:b w:val="0"/>
              </w:rPr>
              <w:t xml:space="preserve"> 5.5A, 5.5B, 5.6A, 5.6B, 5.6D, 5.8A, 5.8B, 5.8C, 5.9A, 5.9B, 5.9C, 5.10B</w:t>
            </w:r>
          </w:p>
        </w:tc>
      </w:tr>
      <w:tr w:rsidR="006D5F3F" w14:paraId="5DC563D6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086D8831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Lesson</w:t>
            </w:r>
          </w:p>
        </w:tc>
        <w:tc>
          <w:tcPr>
            <w:tcW w:w="9564" w:type="dxa"/>
            <w:gridSpan w:val="2"/>
          </w:tcPr>
          <w:p w14:paraId="6D0E6F01" w14:textId="78B05F5A" w:rsidR="006D5F3F" w:rsidRDefault="00ED240C" w:rsidP="00B02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rFonts w:cstheme="minorHAnsi"/>
              </w:rPr>
              <w:t>NEWA MAP test-Science</w:t>
            </w:r>
          </w:p>
        </w:tc>
      </w:tr>
      <w:tr w:rsidR="006D5F3F" w14:paraId="362E3C46" w14:textId="77777777" w:rsidTr="006D5F3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7893E6ED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Classwork</w:t>
            </w:r>
          </w:p>
          <w:p w14:paraId="5D0EF84C" w14:textId="77777777" w:rsidR="006D5F3F" w:rsidRDefault="006D5F3F" w:rsidP="006D5F3F">
            <w:r w:rsidRPr="006D5F3F">
              <w:rPr>
                <w:sz w:val="20"/>
              </w:rPr>
              <w:t>w/</w:t>
            </w:r>
            <w:proofErr w:type="gramStart"/>
            <w:r w:rsidRPr="006D5F3F">
              <w:rPr>
                <w:sz w:val="20"/>
              </w:rPr>
              <w:t>pg. #</w:t>
            </w:r>
            <w:proofErr w:type="gramEnd"/>
            <w:r w:rsidRPr="006D5F3F">
              <w:rPr>
                <w:sz w:val="20"/>
              </w:rPr>
              <w:t>’s</w:t>
            </w:r>
          </w:p>
        </w:tc>
        <w:tc>
          <w:tcPr>
            <w:tcW w:w="9564" w:type="dxa"/>
            <w:gridSpan w:val="2"/>
          </w:tcPr>
          <w:p w14:paraId="22587286" w14:textId="3217A6B2" w:rsidR="006D5F3F" w:rsidRDefault="00ED240C" w:rsidP="00B02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NEWA MAP test-Science</w:t>
            </w:r>
          </w:p>
        </w:tc>
      </w:tr>
      <w:tr w:rsidR="006D5F3F" w14:paraId="0A0AEC2C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26CB08BF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Homework</w:t>
            </w:r>
          </w:p>
          <w:p w14:paraId="561B4D85" w14:textId="77777777" w:rsidR="006D5F3F" w:rsidRDefault="006D5F3F" w:rsidP="006D5F3F">
            <w:r w:rsidRPr="006D5F3F">
              <w:rPr>
                <w:sz w:val="20"/>
              </w:rPr>
              <w:t>w/</w:t>
            </w:r>
            <w:proofErr w:type="gramStart"/>
            <w:r w:rsidRPr="006D5F3F">
              <w:rPr>
                <w:sz w:val="20"/>
              </w:rPr>
              <w:t>pg. #</w:t>
            </w:r>
            <w:proofErr w:type="gramEnd"/>
            <w:r w:rsidRPr="006D5F3F">
              <w:rPr>
                <w:sz w:val="20"/>
              </w:rPr>
              <w:t>’s</w:t>
            </w:r>
          </w:p>
        </w:tc>
        <w:tc>
          <w:tcPr>
            <w:tcW w:w="9564" w:type="dxa"/>
            <w:gridSpan w:val="2"/>
          </w:tcPr>
          <w:p w14:paraId="7079C1C1" w14:textId="54577C7B" w:rsidR="006D5F3F" w:rsidRDefault="00815B1F" w:rsidP="00B02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</w:tbl>
    <w:p w14:paraId="60130C8E" w14:textId="77777777" w:rsidR="006D5F3F" w:rsidRDefault="006D5F3F"/>
    <w:tbl>
      <w:tblPr>
        <w:tblStyle w:val="ColorfulGrid-Accent1"/>
        <w:tblW w:w="11111" w:type="dxa"/>
        <w:tblInd w:w="28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1"/>
        <w:gridCol w:w="4532"/>
        <w:gridCol w:w="4888"/>
      </w:tblGrid>
      <w:tr w:rsidR="006D5F3F" w14:paraId="34571520" w14:textId="77777777" w:rsidTr="006D5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55D582BE" w14:textId="77777777" w:rsidR="006D5F3F" w:rsidRPr="006D5F3F" w:rsidRDefault="006D5F3F" w:rsidP="00B025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WEDNESDAY</w:t>
            </w:r>
          </w:p>
        </w:tc>
        <w:tc>
          <w:tcPr>
            <w:tcW w:w="4595" w:type="dxa"/>
          </w:tcPr>
          <w:p w14:paraId="7B05A716" w14:textId="64E9C94F" w:rsidR="006D5F3F" w:rsidRPr="006D5F3F" w:rsidRDefault="006D5F3F" w:rsidP="00B02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D5F3F">
              <w:rPr>
                <w:b w:val="0"/>
              </w:rPr>
              <w:t>Objective:</w:t>
            </w:r>
            <w:r w:rsidR="00663A17">
              <w:rPr>
                <w:b w:val="0"/>
              </w:rPr>
              <w:t xml:space="preserve"> Investigating </w:t>
            </w:r>
            <w:r w:rsidR="003F05CC">
              <w:rPr>
                <w:b w:val="0"/>
              </w:rPr>
              <w:t>Ecosystems</w:t>
            </w:r>
          </w:p>
        </w:tc>
        <w:tc>
          <w:tcPr>
            <w:tcW w:w="4969" w:type="dxa"/>
          </w:tcPr>
          <w:p w14:paraId="4131E9C2" w14:textId="77777777" w:rsidR="003F05CC" w:rsidRDefault="00663A17" w:rsidP="003F05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 w:val="0"/>
              </w:rPr>
              <w:t xml:space="preserve">Daily </w:t>
            </w:r>
            <w:r w:rsidRPr="006D5F3F">
              <w:rPr>
                <w:b w:val="0"/>
              </w:rPr>
              <w:t>TEKS:</w:t>
            </w:r>
            <w:r>
              <w:rPr>
                <w:b w:val="0"/>
              </w:rPr>
              <w:t xml:space="preserve"> </w:t>
            </w:r>
            <w:r w:rsidR="003F05CC">
              <w:rPr>
                <w:b w:val="0"/>
              </w:rPr>
              <w:t>5.1E, 5.2A, 5.5E, 5.12A, 5.12B</w:t>
            </w:r>
          </w:p>
          <w:p w14:paraId="22E7DEB2" w14:textId="32E184E1" w:rsidR="006D5F3F" w:rsidRPr="00DD2835" w:rsidRDefault="00663A17" w:rsidP="003F05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 w:val="0"/>
              </w:rPr>
              <w:t>Bell Ringer TEKS:</w:t>
            </w:r>
            <w:r w:rsidR="00892E52">
              <w:rPr>
                <w:b w:val="0"/>
              </w:rPr>
              <w:t xml:space="preserve"> 5.5A, 5.5B, 5.6A, 5.6B, 5.6D, 5.8A, 5.8B, 5.8C, 5.9A, 5.9B, 5.9C, 5.10B</w:t>
            </w:r>
          </w:p>
        </w:tc>
      </w:tr>
      <w:tr w:rsidR="006D5F3F" w14:paraId="2BF722DC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0BD24AE3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Lesson</w:t>
            </w:r>
          </w:p>
        </w:tc>
        <w:tc>
          <w:tcPr>
            <w:tcW w:w="9564" w:type="dxa"/>
            <w:gridSpan w:val="2"/>
          </w:tcPr>
          <w:p w14:paraId="1D8FAD46" w14:textId="28B3AC20" w:rsidR="006D5F3F" w:rsidRPr="00BD36B5" w:rsidRDefault="00ED240C" w:rsidP="00BD36B5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NEWA MAP test-Science</w:t>
            </w:r>
          </w:p>
        </w:tc>
      </w:tr>
      <w:tr w:rsidR="006D5F3F" w14:paraId="7A37E2FA" w14:textId="77777777" w:rsidTr="006D5F3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43010FE3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Classwork</w:t>
            </w:r>
          </w:p>
          <w:p w14:paraId="1ACB59A0" w14:textId="77777777" w:rsidR="006D5F3F" w:rsidRDefault="006D5F3F" w:rsidP="006D5F3F">
            <w:r w:rsidRPr="006D5F3F">
              <w:rPr>
                <w:sz w:val="20"/>
              </w:rPr>
              <w:t>w/</w:t>
            </w:r>
            <w:proofErr w:type="gramStart"/>
            <w:r w:rsidRPr="006D5F3F">
              <w:rPr>
                <w:sz w:val="20"/>
              </w:rPr>
              <w:t>pg. #</w:t>
            </w:r>
            <w:proofErr w:type="gramEnd"/>
            <w:r w:rsidRPr="006D5F3F">
              <w:rPr>
                <w:sz w:val="20"/>
              </w:rPr>
              <w:t>’s</w:t>
            </w:r>
          </w:p>
        </w:tc>
        <w:tc>
          <w:tcPr>
            <w:tcW w:w="9564" w:type="dxa"/>
            <w:gridSpan w:val="2"/>
          </w:tcPr>
          <w:p w14:paraId="063A00A8" w14:textId="4A29316E" w:rsidR="006D5F3F" w:rsidRDefault="00ED240C" w:rsidP="00B02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NEWA MAP test-Science</w:t>
            </w:r>
          </w:p>
        </w:tc>
      </w:tr>
      <w:tr w:rsidR="006D5F3F" w14:paraId="2D8913E6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4D0B88A1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Homework</w:t>
            </w:r>
          </w:p>
          <w:p w14:paraId="4E857369" w14:textId="77777777" w:rsidR="006D5F3F" w:rsidRDefault="006D5F3F" w:rsidP="006D5F3F">
            <w:r w:rsidRPr="006D5F3F">
              <w:rPr>
                <w:sz w:val="20"/>
              </w:rPr>
              <w:t>w/</w:t>
            </w:r>
            <w:proofErr w:type="gramStart"/>
            <w:r w:rsidRPr="006D5F3F">
              <w:rPr>
                <w:sz w:val="20"/>
              </w:rPr>
              <w:t>pg. #</w:t>
            </w:r>
            <w:proofErr w:type="gramEnd"/>
            <w:r w:rsidRPr="006D5F3F">
              <w:rPr>
                <w:sz w:val="20"/>
              </w:rPr>
              <w:t>’s</w:t>
            </w:r>
          </w:p>
        </w:tc>
        <w:tc>
          <w:tcPr>
            <w:tcW w:w="9564" w:type="dxa"/>
            <w:gridSpan w:val="2"/>
          </w:tcPr>
          <w:p w14:paraId="70A964B3" w14:textId="7BEE0C23" w:rsidR="006D5F3F" w:rsidRDefault="006A50D2" w:rsidP="00B02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</w:tbl>
    <w:p w14:paraId="7ECD358B" w14:textId="77777777" w:rsidR="006D5F3F" w:rsidRDefault="006D5F3F"/>
    <w:tbl>
      <w:tblPr>
        <w:tblStyle w:val="ColorfulGrid-Accent1"/>
        <w:tblW w:w="11111" w:type="dxa"/>
        <w:tblInd w:w="28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7"/>
        <w:gridCol w:w="4595"/>
        <w:gridCol w:w="4969"/>
      </w:tblGrid>
      <w:tr w:rsidR="006D5F3F" w14:paraId="72D00421" w14:textId="77777777" w:rsidTr="006D5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218C1148" w14:textId="16C8021F" w:rsidR="006D5F3F" w:rsidRPr="006D5F3F" w:rsidRDefault="006D5F3F" w:rsidP="00B025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THURSDAY</w:t>
            </w:r>
          </w:p>
        </w:tc>
        <w:tc>
          <w:tcPr>
            <w:tcW w:w="4595" w:type="dxa"/>
          </w:tcPr>
          <w:p w14:paraId="157FAD55" w14:textId="18229304" w:rsidR="006D5F3F" w:rsidRPr="006D5F3F" w:rsidRDefault="006D5F3F" w:rsidP="00B02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D5F3F">
              <w:rPr>
                <w:b w:val="0"/>
              </w:rPr>
              <w:t>Objective:</w:t>
            </w:r>
            <w:r w:rsidR="00663A17">
              <w:rPr>
                <w:b w:val="0"/>
              </w:rPr>
              <w:t xml:space="preserve"> </w:t>
            </w:r>
            <w:r w:rsidR="003704E9">
              <w:rPr>
                <w:b w:val="0"/>
              </w:rPr>
              <w:t xml:space="preserve">Investigating </w:t>
            </w:r>
            <w:r w:rsidR="003F05CC">
              <w:rPr>
                <w:b w:val="0"/>
              </w:rPr>
              <w:t>Ecosystems</w:t>
            </w:r>
          </w:p>
        </w:tc>
        <w:tc>
          <w:tcPr>
            <w:tcW w:w="4969" w:type="dxa"/>
          </w:tcPr>
          <w:p w14:paraId="56310C62" w14:textId="77777777" w:rsidR="003F05CC" w:rsidRDefault="00663A17" w:rsidP="003F05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 w:val="0"/>
              </w:rPr>
              <w:t xml:space="preserve">Daily </w:t>
            </w:r>
            <w:r w:rsidRPr="006D5F3F">
              <w:rPr>
                <w:b w:val="0"/>
              </w:rPr>
              <w:t>TEKS:</w:t>
            </w:r>
            <w:r>
              <w:rPr>
                <w:b w:val="0"/>
              </w:rPr>
              <w:t xml:space="preserve"> </w:t>
            </w:r>
            <w:r w:rsidR="003F05CC">
              <w:rPr>
                <w:b w:val="0"/>
              </w:rPr>
              <w:t>5.1E, 5.2A, 5.5E, 5.12A, 5.12B</w:t>
            </w:r>
          </w:p>
          <w:p w14:paraId="5E2955DE" w14:textId="382FA4F9" w:rsidR="00077E76" w:rsidRPr="00815B1F" w:rsidRDefault="00663A17" w:rsidP="00663A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 w:val="0"/>
              </w:rPr>
              <w:t>Bell Ringer TEKS:</w:t>
            </w:r>
            <w:r w:rsidR="00892E52">
              <w:rPr>
                <w:b w:val="0"/>
              </w:rPr>
              <w:t xml:space="preserve"> 5.5A, 5.5B, 5.6A, 5.6B, 5.6D, 5.8A, 5.8B, 5.8C, 5.9A, 5.9B, 5.9C, 5.10B</w:t>
            </w:r>
          </w:p>
        </w:tc>
      </w:tr>
      <w:tr w:rsidR="006D5F3F" w14:paraId="50594D9D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313B6811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Lesson</w:t>
            </w:r>
          </w:p>
        </w:tc>
        <w:tc>
          <w:tcPr>
            <w:tcW w:w="9564" w:type="dxa"/>
            <w:gridSpan w:val="2"/>
          </w:tcPr>
          <w:p w14:paraId="4F14143D" w14:textId="06907441" w:rsidR="006D5F3F" w:rsidRPr="00077E76" w:rsidRDefault="00ED240C" w:rsidP="00077E76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Bell Ringer Set 30: Tuesday &amp; Wednesday, Ecosystems Who Am </w:t>
            </w:r>
            <w:proofErr w:type="gramStart"/>
            <w:r>
              <w:rPr>
                <w:rFonts w:eastAsia="Times New Roman"/>
              </w:rPr>
              <w:t>I?,</w:t>
            </w:r>
            <w:proofErr w:type="gramEnd"/>
            <w:r>
              <w:rPr>
                <w:rFonts w:eastAsia="Times New Roman"/>
              </w:rPr>
              <w:t xml:space="preserve"> The Flow of Energy Food Chain journal page</w:t>
            </w:r>
          </w:p>
        </w:tc>
      </w:tr>
      <w:tr w:rsidR="006D5F3F" w14:paraId="662396E4" w14:textId="77777777" w:rsidTr="006D5F3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0D0357A1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Classwork</w:t>
            </w:r>
          </w:p>
          <w:p w14:paraId="54457BED" w14:textId="77777777" w:rsidR="006D5F3F" w:rsidRDefault="006D5F3F" w:rsidP="006D5F3F">
            <w:r w:rsidRPr="006D5F3F">
              <w:rPr>
                <w:sz w:val="20"/>
              </w:rPr>
              <w:t>w/</w:t>
            </w:r>
            <w:proofErr w:type="gramStart"/>
            <w:r w:rsidRPr="006D5F3F">
              <w:rPr>
                <w:sz w:val="20"/>
              </w:rPr>
              <w:t>pg. #</w:t>
            </w:r>
            <w:proofErr w:type="gramEnd"/>
            <w:r w:rsidRPr="006D5F3F">
              <w:rPr>
                <w:sz w:val="20"/>
              </w:rPr>
              <w:t>’s</w:t>
            </w:r>
          </w:p>
        </w:tc>
        <w:tc>
          <w:tcPr>
            <w:tcW w:w="9564" w:type="dxa"/>
            <w:gridSpan w:val="2"/>
          </w:tcPr>
          <w:p w14:paraId="08B01508" w14:textId="091D3D75" w:rsidR="006D5F3F" w:rsidRPr="00077E76" w:rsidRDefault="00ED240C" w:rsidP="00077E76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Bell Ringer Set 30: Tuesday &amp; Wednesday, Ecosystems Who Am </w:t>
            </w:r>
            <w:proofErr w:type="gramStart"/>
            <w:r>
              <w:rPr>
                <w:rFonts w:eastAsia="Times New Roman"/>
              </w:rPr>
              <w:t>I?,</w:t>
            </w:r>
            <w:proofErr w:type="gramEnd"/>
            <w:r>
              <w:rPr>
                <w:rFonts w:eastAsia="Times New Roman"/>
              </w:rPr>
              <w:t xml:space="preserve"> The Flow of Energy Food Chain journal page</w:t>
            </w:r>
          </w:p>
        </w:tc>
      </w:tr>
      <w:tr w:rsidR="006D5F3F" w14:paraId="781C6916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7E609180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Homework</w:t>
            </w:r>
          </w:p>
          <w:p w14:paraId="59BAD22F" w14:textId="77777777" w:rsidR="006D5F3F" w:rsidRDefault="006D5F3F" w:rsidP="006D5F3F">
            <w:r w:rsidRPr="006D5F3F">
              <w:rPr>
                <w:sz w:val="20"/>
              </w:rPr>
              <w:t>w/</w:t>
            </w:r>
            <w:proofErr w:type="gramStart"/>
            <w:r w:rsidRPr="006D5F3F">
              <w:rPr>
                <w:sz w:val="20"/>
              </w:rPr>
              <w:t>pg. #</w:t>
            </w:r>
            <w:proofErr w:type="gramEnd"/>
            <w:r w:rsidRPr="006D5F3F">
              <w:rPr>
                <w:sz w:val="20"/>
              </w:rPr>
              <w:t>’s</w:t>
            </w:r>
          </w:p>
        </w:tc>
        <w:tc>
          <w:tcPr>
            <w:tcW w:w="9564" w:type="dxa"/>
            <w:gridSpan w:val="2"/>
          </w:tcPr>
          <w:p w14:paraId="6F1E4A7C" w14:textId="158035AB" w:rsidR="006D5F3F" w:rsidRDefault="006A50D2" w:rsidP="00B02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</w:tbl>
    <w:p w14:paraId="74F85C83" w14:textId="77777777" w:rsidR="006D5F3F" w:rsidRDefault="006D5F3F"/>
    <w:p w14:paraId="1959113C" w14:textId="77777777" w:rsidR="00DD2835" w:rsidRDefault="00DD2835"/>
    <w:p w14:paraId="733097A6" w14:textId="77777777" w:rsidR="00DD2835" w:rsidRDefault="00DD2835"/>
    <w:p w14:paraId="0E34D977" w14:textId="77777777" w:rsidR="00DD2835" w:rsidRDefault="00DD2835"/>
    <w:tbl>
      <w:tblPr>
        <w:tblStyle w:val="ColorfulGrid-Accent1"/>
        <w:tblW w:w="11111" w:type="dxa"/>
        <w:tblInd w:w="28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7"/>
        <w:gridCol w:w="4595"/>
        <w:gridCol w:w="4969"/>
      </w:tblGrid>
      <w:tr w:rsidR="006D5F3F" w14:paraId="50213EA4" w14:textId="77777777" w:rsidTr="006D5F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7702009A" w14:textId="77777777" w:rsidR="006D5F3F" w:rsidRPr="006D5F3F" w:rsidRDefault="006D5F3F" w:rsidP="00B0258B">
            <w:pPr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FRIDAY</w:t>
            </w:r>
          </w:p>
        </w:tc>
        <w:tc>
          <w:tcPr>
            <w:tcW w:w="4595" w:type="dxa"/>
          </w:tcPr>
          <w:p w14:paraId="22DE0D42" w14:textId="2DA533EE" w:rsidR="006D5F3F" w:rsidRPr="006D5F3F" w:rsidRDefault="006D5F3F" w:rsidP="00B0258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6D5F3F">
              <w:rPr>
                <w:b w:val="0"/>
              </w:rPr>
              <w:t>Objective:</w:t>
            </w:r>
            <w:r w:rsidR="00663A17">
              <w:rPr>
                <w:b w:val="0"/>
              </w:rPr>
              <w:t xml:space="preserve"> </w:t>
            </w:r>
            <w:r w:rsidR="003704E9">
              <w:rPr>
                <w:b w:val="0"/>
              </w:rPr>
              <w:t xml:space="preserve">Investigating </w:t>
            </w:r>
            <w:r w:rsidR="003F05CC">
              <w:rPr>
                <w:b w:val="0"/>
              </w:rPr>
              <w:t>Ecosystems</w:t>
            </w:r>
          </w:p>
        </w:tc>
        <w:tc>
          <w:tcPr>
            <w:tcW w:w="4969" w:type="dxa"/>
          </w:tcPr>
          <w:p w14:paraId="7960D5B8" w14:textId="183C45B4" w:rsidR="00663A17" w:rsidRDefault="00663A17" w:rsidP="00663A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 w:val="0"/>
              </w:rPr>
              <w:t xml:space="preserve">Daily </w:t>
            </w:r>
            <w:r w:rsidRPr="006D5F3F">
              <w:rPr>
                <w:b w:val="0"/>
              </w:rPr>
              <w:t>TEKS:</w:t>
            </w:r>
            <w:r>
              <w:rPr>
                <w:b w:val="0"/>
              </w:rPr>
              <w:t xml:space="preserve"> </w:t>
            </w:r>
            <w:r w:rsidR="003704E9">
              <w:rPr>
                <w:b w:val="0"/>
              </w:rPr>
              <w:t>5</w:t>
            </w:r>
            <w:r w:rsidR="003F05CC">
              <w:rPr>
                <w:b w:val="0"/>
              </w:rPr>
              <w:t>.1E, 5.2A, 5.5E, 5.12A, 5.12B</w:t>
            </w:r>
          </w:p>
          <w:p w14:paraId="3BAF5373" w14:textId="2491A3EB" w:rsidR="006D5F3F" w:rsidRPr="00DD2835" w:rsidRDefault="00663A17" w:rsidP="00663A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</w:rPr>
            </w:pPr>
            <w:r>
              <w:rPr>
                <w:b w:val="0"/>
              </w:rPr>
              <w:t>Bell Ringer TEKS:</w:t>
            </w:r>
            <w:r w:rsidR="00892E52">
              <w:rPr>
                <w:b w:val="0"/>
              </w:rPr>
              <w:t xml:space="preserve"> 5.5A, 5.5B, 5.6A, 5.6B, 5.6D, 5.8A, 5.8B, 5.8C, 5.9A, 5.9B, 5.9C, 5.10B</w:t>
            </w:r>
          </w:p>
        </w:tc>
      </w:tr>
      <w:tr w:rsidR="006D5F3F" w14:paraId="1575502A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266CE795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Lesson</w:t>
            </w:r>
          </w:p>
        </w:tc>
        <w:tc>
          <w:tcPr>
            <w:tcW w:w="9564" w:type="dxa"/>
            <w:gridSpan w:val="2"/>
          </w:tcPr>
          <w:p w14:paraId="3AFCF5FA" w14:textId="69CB67E6" w:rsidR="006D5F3F" w:rsidRPr="006E374B" w:rsidRDefault="00144426" w:rsidP="00BF65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Bell Ringer Set 28: Thursday, </w:t>
            </w:r>
            <w:r w:rsidR="00ED240C">
              <w:rPr>
                <w:color w:val="auto"/>
              </w:rPr>
              <w:t xml:space="preserve">research chosen Ecosystem &amp; working on </w:t>
            </w:r>
            <w:r w:rsidR="00ED240C">
              <w:rPr>
                <w:color w:val="auto"/>
              </w:rPr>
              <w:t xml:space="preserve">part 2 of </w:t>
            </w:r>
            <w:r w:rsidR="00ED240C">
              <w:rPr>
                <w:color w:val="auto"/>
              </w:rPr>
              <w:t>tri-aroma</w:t>
            </w:r>
          </w:p>
        </w:tc>
      </w:tr>
      <w:tr w:rsidR="006D5F3F" w14:paraId="3606254B" w14:textId="77777777" w:rsidTr="006D5F3F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509114A7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Classwork</w:t>
            </w:r>
          </w:p>
          <w:p w14:paraId="68D229C0" w14:textId="77777777" w:rsidR="006D5F3F" w:rsidRDefault="006D5F3F" w:rsidP="006D5F3F">
            <w:r w:rsidRPr="006D5F3F">
              <w:rPr>
                <w:sz w:val="20"/>
              </w:rPr>
              <w:t>w/</w:t>
            </w:r>
            <w:proofErr w:type="gramStart"/>
            <w:r w:rsidRPr="006D5F3F">
              <w:rPr>
                <w:sz w:val="20"/>
              </w:rPr>
              <w:t>pg. #</w:t>
            </w:r>
            <w:proofErr w:type="gramEnd"/>
            <w:r w:rsidRPr="006D5F3F">
              <w:rPr>
                <w:sz w:val="20"/>
              </w:rPr>
              <w:t>’s</w:t>
            </w:r>
          </w:p>
        </w:tc>
        <w:tc>
          <w:tcPr>
            <w:tcW w:w="9564" w:type="dxa"/>
            <w:gridSpan w:val="2"/>
          </w:tcPr>
          <w:p w14:paraId="619897D8" w14:textId="3EB04164" w:rsidR="006D5F3F" w:rsidRPr="00007EE1" w:rsidRDefault="00144426" w:rsidP="00BF65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Bell Ringer Set 28: Thursday, </w:t>
            </w:r>
            <w:r w:rsidR="00ED240C">
              <w:rPr>
                <w:color w:val="auto"/>
              </w:rPr>
              <w:t>research chosen Ecosystem &amp; working on part 2 of tri-aroma</w:t>
            </w:r>
          </w:p>
        </w:tc>
      </w:tr>
      <w:tr w:rsidR="006D5F3F" w14:paraId="5D38C3C0" w14:textId="77777777" w:rsidTr="006D5F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7" w:type="dxa"/>
          </w:tcPr>
          <w:p w14:paraId="24D17056" w14:textId="77777777" w:rsidR="006D5F3F" w:rsidRPr="006D5F3F" w:rsidRDefault="006D5F3F" w:rsidP="006D5F3F">
            <w:pPr>
              <w:rPr>
                <w:b/>
                <w:sz w:val="24"/>
                <w:szCs w:val="24"/>
              </w:rPr>
            </w:pPr>
            <w:r w:rsidRPr="006D5F3F">
              <w:rPr>
                <w:b/>
                <w:sz w:val="24"/>
                <w:szCs w:val="24"/>
              </w:rPr>
              <w:t>Homework</w:t>
            </w:r>
          </w:p>
          <w:p w14:paraId="11CF4EAA" w14:textId="77777777" w:rsidR="006D5F3F" w:rsidRDefault="006D5F3F" w:rsidP="006D5F3F">
            <w:r w:rsidRPr="006D5F3F">
              <w:rPr>
                <w:sz w:val="20"/>
              </w:rPr>
              <w:t>w/</w:t>
            </w:r>
            <w:proofErr w:type="gramStart"/>
            <w:r w:rsidRPr="006D5F3F">
              <w:rPr>
                <w:sz w:val="20"/>
              </w:rPr>
              <w:t>pg. #</w:t>
            </w:r>
            <w:proofErr w:type="gramEnd"/>
            <w:r w:rsidRPr="006D5F3F">
              <w:rPr>
                <w:sz w:val="20"/>
              </w:rPr>
              <w:t>’s</w:t>
            </w:r>
          </w:p>
        </w:tc>
        <w:tc>
          <w:tcPr>
            <w:tcW w:w="9564" w:type="dxa"/>
            <w:gridSpan w:val="2"/>
          </w:tcPr>
          <w:p w14:paraId="590984CE" w14:textId="5CDD7477" w:rsidR="006D5F3F" w:rsidRDefault="00663A17" w:rsidP="00B025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None</w:t>
            </w:r>
          </w:p>
        </w:tc>
      </w:tr>
    </w:tbl>
    <w:p w14:paraId="65BA92AF" w14:textId="77777777" w:rsidR="006D5F3F" w:rsidRDefault="006D5F3F"/>
    <w:p w14:paraId="419A4008" w14:textId="77777777" w:rsidR="006D5F3F" w:rsidRDefault="006D5F3F">
      <w:r>
        <w:t>Notes:</w:t>
      </w:r>
    </w:p>
    <w:sectPr w:rsidR="006D5F3F" w:rsidSect="006D5F3F">
      <w:headerReference w:type="default" r:id="rId9"/>
      <w:pgSz w:w="12240" w:h="15840"/>
      <w:pgMar w:top="288" w:right="288" w:bottom="288" w:left="28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320AE" w14:textId="77777777" w:rsidR="006450FE" w:rsidRDefault="006450FE" w:rsidP="00D21AA7">
      <w:pPr>
        <w:spacing w:after="0" w:line="240" w:lineRule="auto"/>
      </w:pPr>
      <w:r>
        <w:separator/>
      </w:r>
    </w:p>
  </w:endnote>
  <w:endnote w:type="continuationSeparator" w:id="0">
    <w:p w14:paraId="4CF7C24F" w14:textId="77777777" w:rsidR="006450FE" w:rsidRDefault="006450FE" w:rsidP="00D2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79D42" w14:textId="77777777" w:rsidR="006450FE" w:rsidRDefault="006450FE" w:rsidP="00D21AA7">
      <w:pPr>
        <w:spacing w:after="0" w:line="240" w:lineRule="auto"/>
      </w:pPr>
      <w:r>
        <w:separator/>
      </w:r>
    </w:p>
  </w:footnote>
  <w:footnote w:type="continuationSeparator" w:id="0">
    <w:p w14:paraId="4C3DDDF1" w14:textId="77777777" w:rsidR="006450FE" w:rsidRDefault="006450FE" w:rsidP="00D21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93" w:type="pct"/>
      <w:tblLook w:val="04A0" w:firstRow="1" w:lastRow="0" w:firstColumn="1" w:lastColumn="0" w:noHBand="0" w:noVBand="1"/>
    </w:tblPr>
    <w:tblGrid>
      <w:gridCol w:w="2236"/>
      <w:gridCol w:w="9412"/>
    </w:tblGrid>
    <w:tr w:rsidR="006D7ECF" w14:paraId="7EEFFC23" w14:textId="77777777" w:rsidTr="006B00C4">
      <w:trPr>
        <w:trHeight w:val="884"/>
      </w:trPr>
      <w:sdt>
        <w:sdtPr>
          <w:rPr>
            <w:sz w:val="28"/>
            <w:szCs w:val="28"/>
          </w:rPr>
          <w:alias w:val="Date"/>
          <w:id w:val="78223375"/>
          <w:placeholder>
            <w:docPart w:val="2C6F5541F2004898A9F798E55197A728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5-04-28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960" w:type="pct"/>
              <w:shd w:val="clear" w:color="auto" w:fill="95B3D7" w:themeFill="accent1" w:themeFillTint="99"/>
            </w:tcPr>
            <w:p w14:paraId="5B8EA526" w14:textId="4421261E" w:rsidR="006D7ECF" w:rsidRDefault="00ED240C">
              <w:pPr>
                <w:pStyle w:val="Header"/>
                <w:rPr>
                  <w:color w:val="FFFFFF" w:themeColor="background1"/>
                </w:rPr>
              </w:pPr>
              <w:r>
                <w:rPr>
                  <w:sz w:val="28"/>
                  <w:szCs w:val="28"/>
                </w:rPr>
                <w:t>April 28, 2025</w:t>
              </w:r>
            </w:p>
          </w:tc>
        </w:sdtContent>
      </w:sdt>
      <w:sdt>
        <w:sdtPr>
          <w:rPr>
            <w:rFonts w:ascii="Baskerville Old Face" w:hAnsi="Baskerville Old Face"/>
            <w:caps/>
            <w:sz w:val="28"/>
            <w:szCs w:val="32"/>
          </w:rPr>
          <w:alias w:val="Title"/>
          <w:id w:val="78223368"/>
          <w:placeholder>
            <w:docPart w:val="BC186B8FA96C42759BE3D933734960B2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040" w:type="pct"/>
              <w:shd w:val="clear" w:color="auto" w:fill="548DD4" w:themeFill="text2" w:themeFillTint="99"/>
              <w:vAlign w:val="center"/>
            </w:tcPr>
            <w:p w14:paraId="0A627A06" w14:textId="52CB3094" w:rsidR="006D7ECF" w:rsidRDefault="00892E52" w:rsidP="00435F4F">
              <w:pPr>
                <w:pStyle w:val="Header"/>
                <w:rPr>
                  <w:caps/>
                  <w:color w:val="FFFFFF" w:themeColor="background1"/>
                </w:rPr>
              </w:pPr>
              <w:r>
                <w:rPr>
                  <w:rFonts w:ascii="Baskerville Old Face" w:hAnsi="Baskerville Old Face"/>
                  <w:caps/>
                  <w:sz w:val="28"/>
                  <w:szCs w:val="32"/>
                </w:rPr>
                <w:t>Teacher Name:</w:t>
              </w:r>
              <w:r w:rsidR="00BD36B5">
                <w:rPr>
                  <w:rFonts w:ascii="Baskerville Old Face" w:hAnsi="Baskerville Old Face"/>
                  <w:caps/>
                  <w:sz w:val="28"/>
                  <w:szCs w:val="32"/>
                </w:rPr>
                <w:t xml:space="preserve"> </w:t>
              </w:r>
              <w:proofErr w:type="gramStart"/>
              <w:r>
                <w:rPr>
                  <w:rFonts w:ascii="Baskerville Old Face" w:hAnsi="Baskerville Old Face"/>
                  <w:caps/>
                  <w:sz w:val="28"/>
                  <w:szCs w:val="32"/>
                </w:rPr>
                <w:t>C.Grayson</w:t>
              </w:r>
              <w:proofErr w:type="gramEnd"/>
              <w:r>
                <w:rPr>
                  <w:rFonts w:ascii="Baskerville Old Face" w:hAnsi="Baskerville Old Face"/>
                  <w:caps/>
                  <w:sz w:val="28"/>
                  <w:szCs w:val="32"/>
                </w:rPr>
                <w:t>/Science</w:t>
              </w:r>
            </w:p>
          </w:tc>
        </w:sdtContent>
      </w:sdt>
    </w:tr>
  </w:tbl>
  <w:p w14:paraId="57A8C140" w14:textId="77777777" w:rsidR="00D21AA7" w:rsidRDefault="00D21A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236403893">
    <w:abstractNumId w:val="0"/>
  </w:num>
  <w:num w:numId="2" w16cid:durableId="1428770687">
    <w:abstractNumId w:val="0"/>
  </w:num>
  <w:num w:numId="3" w16cid:durableId="1553231261">
    <w:abstractNumId w:val="0"/>
  </w:num>
  <w:num w:numId="4" w16cid:durableId="1875851620">
    <w:abstractNumId w:val="0"/>
  </w:num>
  <w:num w:numId="5" w16cid:durableId="82460909">
    <w:abstractNumId w:val="0"/>
  </w:num>
  <w:num w:numId="6" w16cid:durableId="1971856635">
    <w:abstractNumId w:val="0"/>
  </w:num>
  <w:num w:numId="7" w16cid:durableId="1381898268">
    <w:abstractNumId w:val="0"/>
  </w:num>
  <w:num w:numId="8" w16cid:durableId="817191319">
    <w:abstractNumId w:val="0"/>
  </w:num>
  <w:num w:numId="9" w16cid:durableId="1595085763">
    <w:abstractNumId w:val="0"/>
  </w:num>
  <w:num w:numId="10" w16cid:durableId="312301228">
    <w:abstractNumId w:val="0"/>
  </w:num>
  <w:num w:numId="11" w16cid:durableId="2053141843">
    <w:abstractNumId w:val="0"/>
  </w:num>
  <w:num w:numId="12" w16cid:durableId="1780828941">
    <w:abstractNumId w:val="0"/>
  </w:num>
  <w:num w:numId="13" w16cid:durableId="1259170502">
    <w:abstractNumId w:val="0"/>
  </w:num>
  <w:num w:numId="14" w16cid:durableId="407073325">
    <w:abstractNumId w:val="0"/>
  </w:num>
  <w:num w:numId="15" w16cid:durableId="519398388">
    <w:abstractNumId w:val="0"/>
  </w:num>
  <w:num w:numId="16" w16cid:durableId="1645698944">
    <w:abstractNumId w:val="0"/>
  </w:num>
  <w:num w:numId="17" w16cid:durableId="1784960178">
    <w:abstractNumId w:val="0"/>
  </w:num>
  <w:num w:numId="18" w16cid:durableId="579213512">
    <w:abstractNumId w:val="0"/>
  </w:num>
  <w:num w:numId="19" w16cid:durableId="652413107">
    <w:abstractNumId w:val="0"/>
  </w:num>
  <w:num w:numId="20" w16cid:durableId="181286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AA7"/>
    <w:rsid w:val="00007EE1"/>
    <w:rsid w:val="0004002F"/>
    <w:rsid w:val="0005762B"/>
    <w:rsid w:val="00077E76"/>
    <w:rsid w:val="000A15F5"/>
    <w:rsid w:val="000E15C6"/>
    <w:rsid w:val="00144426"/>
    <w:rsid w:val="001B42D8"/>
    <w:rsid w:val="001B7552"/>
    <w:rsid w:val="001C50B5"/>
    <w:rsid w:val="001D3EBA"/>
    <w:rsid w:val="001E0220"/>
    <w:rsid w:val="0024677B"/>
    <w:rsid w:val="00250D99"/>
    <w:rsid w:val="00254FBD"/>
    <w:rsid w:val="0026698A"/>
    <w:rsid w:val="00304E94"/>
    <w:rsid w:val="00316573"/>
    <w:rsid w:val="003704E9"/>
    <w:rsid w:val="003C2732"/>
    <w:rsid w:val="003F05CC"/>
    <w:rsid w:val="003F793D"/>
    <w:rsid w:val="00403862"/>
    <w:rsid w:val="004318D9"/>
    <w:rsid w:val="00435F4F"/>
    <w:rsid w:val="00483C5B"/>
    <w:rsid w:val="00494456"/>
    <w:rsid w:val="00563EDF"/>
    <w:rsid w:val="006338AC"/>
    <w:rsid w:val="00637294"/>
    <w:rsid w:val="006450FE"/>
    <w:rsid w:val="00654757"/>
    <w:rsid w:val="00660B96"/>
    <w:rsid w:val="00663A17"/>
    <w:rsid w:val="00666972"/>
    <w:rsid w:val="00667F99"/>
    <w:rsid w:val="00675E86"/>
    <w:rsid w:val="00687830"/>
    <w:rsid w:val="006A50D2"/>
    <w:rsid w:val="006B00C4"/>
    <w:rsid w:val="006D5F3F"/>
    <w:rsid w:val="006D7ECF"/>
    <w:rsid w:val="006E374B"/>
    <w:rsid w:val="006E63D9"/>
    <w:rsid w:val="00706041"/>
    <w:rsid w:val="00754AA5"/>
    <w:rsid w:val="00782226"/>
    <w:rsid w:val="00793688"/>
    <w:rsid w:val="007953BD"/>
    <w:rsid w:val="007D1352"/>
    <w:rsid w:val="007D76ED"/>
    <w:rsid w:val="00802BDC"/>
    <w:rsid w:val="00815B1F"/>
    <w:rsid w:val="0086355A"/>
    <w:rsid w:val="00880CB8"/>
    <w:rsid w:val="00892E52"/>
    <w:rsid w:val="008C6D82"/>
    <w:rsid w:val="00905920"/>
    <w:rsid w:val="00931096"/>
    <w:rsid w:val="009560A8"/>
    <w:rsid w:val="009836CA"/>
    <w:rsid w:val="009D0575"/>
    <w:rsid w:val="009D06AC"/>
    <w:rsid w:val="00A24108"/>
    <w:rsid w:val="00A35566"/>
    <w:rsid w:val="00A4339A"/>
    <w:rsid w:val="00A67BCB"/>
    <w:rsid w:val="00AA47BB"/>
    <w:rsid w:val="00AC78C0"/>
    <w:rsid w:val="00AE113C"/>
    <w:rsid w:val="00B11C68"/>
    <w:rsid w:val="00B46736"/>
    <w:rsid w:val="00B80865"/>
    <w:rsid w:val="00BA2247"/>
    <w:rsid w:val="00BD36B5"/>
    <w:rsid w:val="00BF65FC"/>
    <w:rsid w:val="00C35836"/>
    <w:rsid w:val="00C945D7"/>
    <w:rsid w:val="00CC44F2"/>
    <w:rsid w:val="00D21AA7"/>
    <w:rsid w:val="00D737D9"/>
    <w:rsid w:val="00DA5DCB"/>
    <w:rsid w:val="00DD2835"/>
    <w:rsid w:val="00DF74E0"/>
    <w:rsid w:val="00E135C9"/>
    <w:rsid w:val="00E4077F"/>
    <w:rsid w:val="00ED240C"/>
    <w:rsid w:val="00F156E3"/>
    <w:rsid w:val="00F23419"/>
    <w:rsid w:val="00F6357C"/>
    <w:rsid w:val="00FB1008"/>
    <w:rsid w:val="00FC2318"/>
    <w:rsid w:val="00FF4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2532ACFF"/>
  <w15:docId w15:val="{74E754B8-A389-4968-8CC7-E9623ABE5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0C4"/>
  </w:style>
  <w:style w:type="paragraph" w:styleId="Heading1">
    <w:name w:val="heading 1"/>
    <w:basedOn w:val="Normal"/>
    <w:next w:val="Normal"/>
    <w:link w:val="Heading1Char"/>
    <w:uiPriority w:val="9"/>
    <w:qFormat/>
    <w:rsid w:val="006B00C4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00C4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00C4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00C4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00C4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00C4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00C4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00C4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00C4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AA7"/>
  </w:style>
  <w:style w:type="paragraph" w:styleId="Footer">
    <w:name w:val="footer"/>
    <w:basedOn w:val="Normal"/>
    <w:link w:val="FooterChar"/>
    <w:uiPriority w:val="99"/>
    <w:unhideWhenUsed/>
    <w:rsid w:val="00D21A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AA7"/>
  </w:style>
  <w:style w:type="paragraph" w:styleId="BalloonText">
    <w:name w:val="Balloon Text"/>
    <w:basedOn w:val="Normal"/>
    <w:link w:val="BalloonTextChar"/>
    <w:uiPriority w:val="99"/>
    <w:semiHidden/>
    <w:unhideWhenUsed/>
    <w:rsid w:val="00D21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A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C4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3-Accent1">
    <w:name w:val="Medium Grid 3 Accent 1"/>
    <w:basedOn w:val="TableNormal"/>
    <w:uiPriority w:val="69"/>
    <w:rsid w:val="006D5F3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Shading2-Accent1">
    <w:name w:val="Medium Shading 2 Accent 1"/>
    <w:basedOn w:val="TableNormal"/>
    <w:uiPriority w:val="64"/>
    <w:rsid w:val="006D5F3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DarkList-Accent1">
    <w:name w:val="Dark List Accent 1"/>
    <w:basedOn w:val="TableNormal"/>
    <w:uiPriority w:val="70"/>
    <w:rsid w:val="006D5F3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olorfulGrid-Accent1">
    <w:name w:val="Colorful Grid Accent 1"/>
    <w:basedOn w:val="TableNormal"/>
    <w:uiPriority w:val="73"/>
    <w:rsid w:val="006D5F3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6B00C4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00C4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00C4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00C4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00C4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00C4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00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00C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00C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B00C4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B00C4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00C4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00C4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6B00C4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6B00C4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6B00C4"/>
    <w:rPr>
      <w:i/>
      <w:iCs/>
      <w:color w:val="auto"/>
    </w:rPr>
  </w:style>
  <w:style w:type="paragraph" w:styleId="NoSpacing">
    <w:name w:val="No Spacing"/>
    <w:uiPriority w:val="1"/>
    <w:qFormat/>
    <w:rsid w:val="006B00C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B00C4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B00C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00C4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00C4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6B00C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B00C4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6B00C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B00C4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B00C4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00C4"/>
    <w:pPr>
      <w:outlineLvl w:val="9"/>
    </w:pPr>
  </w:style>
  <w:style w:type="paragraph" w:styleId="NormalWeb">
    <w:name w:val="Normal (Web)"/>
    <w:basedOn w:val="Normal"/>
    <w:uiPriority w:val="99"/>
    <w:unhideWhenUsed/>
    <w:rsid w:val="00C945D7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374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0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7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6F5541F2004898A9F798E55197A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B2F0ED-B306-4D9F-9C12-0598DEC24003}"/>
      </w:docPartPr>
      <w:docPartBody>
        <w:p w:rsidR="00180617" w:rsidRDefault="00E8352B" w:rsidP="00E8352B">
          <w:pPr>
            <w:pStyle w:val="2C6F5541F2004898A9F798E55197A728"/>
          </w:pPr>
          <w:r>
            <w:rPr>
              <w:color w:val="FFFFFF" w:themeColor="background1"/>
            </w:rPr>
            <w:t>[Pick the date]</w:t>
          </w:r>
        </w:p>
      </w:docPartBody>
    </w:docPart>
    <w:docPart>
      <w:docPartPr>
        <w:name w:val="BC186B8FA96C42759BE3D93373496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75B4A-CDA5-451E-BDAF-D1A29C90AEFF}"/>
      </w:docPartPr>
      <w:docPartBody>
        <w:p w:rsidR="00180617" w:rsidRDefault="00E8352B" w:rsidP="00E8352B">
          <w:pPr>
            <w:pStyle w:val="BC186B8FA96C42759BE3D933734960B2"/>
          </w:pPr>
          <w:r>
            <w:rPr>
              <w:caps/>
              <w:color w:val="FFFFFF" w:themeColor="background1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52B"/>
    <w:rsid w:val="0004002F"/>
    <w:rsid w:val="00180617"/>
    <w:rsid w:val="001B7552"/>
    <w:rsid w:val="00304E94"/>
    <w:rsid w:val="00563EDF"/>
    <w:rsid w:val="00675E86"/>
    <w:rsid w:val="00754AA5"/>
    <w:rsid w:val="00793688"/>
    <w:rsid w:val="008C6D82"/>
    <w:rsid w:val="009560A8"/>
    <w:rsid w:val="009836CA"/>
    <w:rsid w:val="009D06AC"/>
    <w:rsid w:val="00A24108"/>
    <w:rsid w:val="00E135C9"/>
    <w:rsid w:val="00E53461"/>
    <w:rsid w:val="00E8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6F5541F2004898A9F798E55197A728">
    <w:name w:val="2C6F5541F2004898A9F798E55197A728"/>
    <w:rsid w:val="00E8352B"/>
  </w:style>
  <w:style w:type="paragraph" w:customStyle="1" w:styleId="BC186B8FA96C42759BE3D933734960B2">
    <w:name w:val="BC186B8FA96C42759BE3D933734960B2"/>
    <w:rsid w:val="00E835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2025-03-17T00:00:00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5E3930-2B8A-47D9-9789-8EC8A889E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 Name: C.Grayson/Science</vt:lpstr>
    </vt:vector>
  </TitlesOfParts>
  <Company>Microsoft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 Name: C.Grayson/Science</dc:title>
  <dc:creator>Kelly Odom</dc:creator>
  <cp:lastModifiedBy>Chasity Grayson</cp:lastModifiedBy>
  <cp:revision>2</cp:revision>
  <cp:lastPrinted>2025-04-21T19:09:00Z</cp:lastPrinted>
  <dcterms:created xsi:type="dcterms:W3CDTF">2025-04-30T13:32:00Z</dcterms:created>
  <dcterms:modified xsi:type="dcterms:W3CDTF">2025-04-30T13:32:00Z</dcterms:modified>
</cp:coreProperties>
</file>