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6"/>
        <w:gridCol w:w="3638"/>
        <w:gridCol w:w="4152"/>
      </w:tblGrid>
      <w:tr w:rsidR="004419BE" w:rsidTr="004419BE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BE" w:rsidRDefault="0044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BE" w:rsidRDefault="00441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of:  October 21-25 and </w:t>
            </w:r>
          </w:p>
          <w:p w:rsidR="004419BE" w:rsidRDefault="004419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October 28-November 1</w:t>
            </w:r>
          </w:p>
        </w:tc>
      </w:tr>
      <w:tr w:rsidR="004419BE" w:rsidTr="004419BE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4419BE" w:rsidRDefault="004419BE">
            <w:pPr>
              <w:rPr>
                <w:sz w:val="28"/>
                <w:szCs w:val="28"/>
              </w:rPr>
            </w:pPr>
          </w:p>
          <w:p w:rsidR="004419BE" w:rsidRDefault="004419BE">
            <w:pPr>
              <w:rPr>
                <w:sz w:val="28"/>
                <w:szCs w:val="28"/>
              </w:rPr>
            </w:pPr>
          </w:p>
          <w:p w:rsidR="004419BE" w:rsidRDefault="004419B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 I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Students will practice and demonstrate skills using correct punctuation. 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read, write about, and discuss poems 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Punctuation and Poetry</w:t>
            </w:r>
          </w:p>
          <w:p w:rsidR="004419BE" w:rsidRDefault="004419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PUNCTUTATION PRACTICE</w:t>
            </w:r>
          </w:p>
          <w:p w:rsidR="004419BE" w:rsidRDefault="004419BE" w:rsidP="00625DD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Texas Write Source</w:t>
            </w:r>
            <w:r>
              <w:rPr>
                <w:sz w:val="24"/>
                <w:szCs w:val="24"/>
              </w:rPr>
              <w:t xml:space="preserve">             textbook and workbook </w:t>
            </w:r>
          </w:p>
          <w:p w:rsidR="00625DD7" w:rsidRDefault="00625DD7" w:rsidP="00625DD7">
            <w:pPr>
              <w:spacing w:after="0"/>
              <w:rPr>
                <w:sz w:val="24"/>
                <w:szCs w:val="24"/>
              </w:rPr>
            </w:pP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Semicolon, Colon pp 672-675    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pp 21, 23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Hyphen, Dash pp 676-679, p 692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pp 25-28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Ellipsis p 694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Quotation Marks pp 684-687, Italics (Underlining) p688,          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 37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p 708,          Abbreviations p 710, 711           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 46, 47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Abbreviations, Acronyms and Initialisms pp 710, 712                 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 49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Apostrophes pp 680-683,       Power Point Presentation                    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 29-32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Commas pp 662-671,              Power Point Presentation and Practice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pp 8,10, 11-12, 17,  </w:t>
            </w:r>
            <w:r>
              <w:rPr>
                <w:sz w:val="24"/>
                <w:szCs w:val="24"/>
              </w:rPr>
              <w:lastRenderedPageBreak/>
              <w:t>19-20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POEMS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“I’ve Been Known”                           by Denise Duhamel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“Barter” by Sara Teasdale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“Consider the Space Between the Stars” by Linda </w:t>
            </w:r>
            <w:proofErr w:type="spellStart"/>
            <w:r>
              <w:rPr>
                <w:sz w:val="24"/>
                <w:szCs w:val="24"/>
              </w:rPr>
              <w:t>Pastan</w:t>
            </w:r>
            <w:proofErr w:type="spellEnd"/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“Mary Had a Little Lamb” by Kenneth J. Miller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“When Giving Is All We Have”      by Alberto Rios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“Eagle Plain” by Robert Francis 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“Writing Block” by Rebecca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“The Poet” by Tom </w:t>
            </w:r>
            <w:proofErr w:type="spellStart"/>
            <w:r>
              <w:rPr>
                <w:sz w:val="24"/>
                <w:szCs w:val="24"/>
              </w:rPr>
              <w:t>Wayman</w:t>
            </w:r>
            <w:proofErr w:type="spellEnd"/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“Hand Shadows” by Mary Cornish</w:t>
            </w:r>
          </w:p>
          <w:p w:rsidR="004419BE" w:rsidRDefault="004419B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4419BE" w:rsidRDefault="004419BE">
            <w:pPr>
              <w:rPr>
                <w:sz w:val="24"/>
                <w:szCs w:val="24"/>
              </w:rPr>
            </w:pP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419BE" w:rsidRDefault="00BF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5DD7">
              <w:rPr>
                <w:sz w:val="24"/>
                <w:szCs w:val="24"/>
              </w:rPr>
              <w:t>RDG “Design Your Own Computer Game”</w:t>
            </w:r>
          </w:p>
          <w:p w:rsidR="004419BE" w:rsidRDefault="00BF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Level Reader Project</w:t>
            </w:r>
          </w:p>
          <w:p w:rsidR="004419BE" w:rsidRDefault="004419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</w:tc>
      </w:tr>
      <w:tr w:rsidR="004419BE" w:rsidTr="004419B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TUESDAY</w:t>
            </w:r>
          </w:p>
          <w:p w:rsidR="004419BE" w:rsidRDefault="004419BE">
            <w:pPr>
              <w:rPr>
                <w:sz w:val="28"/>
                <w:szCs w:val="28"/>
              </w:rPr>
            </w:pPr>
          </w:p>
          <w:p w:rsidR="004419BE" w:rsidRDefault="004419B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25DD7" w:rsidRDefault="00625DD7" w:rsidP="0062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RDG “Design Your Own Computer Game”</w:t>
            </w:r>
          </w:p>
          <w:p w:rsidR="00625DD7" w:rsidRDefault="0062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Level Reader Project</w:t>
            </w:r>
            <w:bookmarkStart w:id="0" w:name="_GoBack"/>
            <w:bookmarkEnd w:id="0"/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together.</w:t>
            </w:r>
          </w:p>
          <w:p w:rsidR="004419BE" w:rsidRDefault="004419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4419BE" w:rsidRDefault="004419BE">
            <w:pPr>
              <w:rPr>
                <w:sz w:val="24"/>
                <w:szCs w:val="24"/>
              </w:rPr>
            </w:pPr>
          </w:p>
          <w:p w:rsidR="004419BE" w:rsidRDefault="004419BE">
            <w:pPr>
              <w:rPr>
                <w:sz w:val="24"/>
                <w:szCs w:val="24"/>
              </w:rPr>
            </w:pPr>
          </w:p>
          <w:p w:rsidR="004419BE" w:rsidRDefault="004419BE">
            <w:pPr>
              <w:rPr>
                <w:sz w:val="24"/>
                <w:szCs w:val="24"/>
              </w:rPr>
            </w:pPr>
          </w:p>
        </w:tc>
      </w:tr>
      <w:tr w:rsidR="004419BE" w:rsidTr="004419B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4419BE" w:rsidRDefault="004419BE">
            <w:pPr>
              <w:rPr>
                <w:sz w:val="28"/>
                <w:szCs w:val="28"/>
              </w:rPr>
            </w:pPr>
          </w:p>
          <w:p w:rsidR="004419BE" w:rsidRDefault="004419B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SUBJECT: English I 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Continue Punctuation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419BE" w:rsidRDefault="0062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Ba-Da-Bing! It’s Halloween! Write a short story using correct punctuation, spelling, and capitalization, also select higher level vocabulary words to enhance the story.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together</w:t>
            </w:r>
          </w:p>
          <w:p w:rsidR="004419BE" w:rsidRDefault="004419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4419BE" w:rsidRDefault="004419BE">
            <w:pPr>
              <w:rPr>
                <w:sz w:val="24"/>
                <w:szCs w:val="24"/>
              </w:rPr>
            </w:pPr>
          </w:p>
        </w:tc>
      </w:tr>
      <w:tr w:rsidR="004419BE" w:rsidTr="004419B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THURSDAY</w:t>
            </w:r>
          </w:p>
          <w:p w:rsidR="004419BE" w:rsidRDefault="004419BE">
            <w:pPr>
              <w:rPr>
                <w:sz w:val="28"/>
                <w:szCs w:val="28"/>
              </w:rPr>
            </w:pPr>
          </w:p>
          <w:p w:rsidR="004419BE" w:rsidRDefault="004419B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  <w:p w:rsidR="00715708" w:rsidRDefault="00715708">
            <w:pPr>
              <w:rPr>
                <w:sz w:val="24"/>
                <w:szCs w:val="24"/>
              </w:rPr>
            </w:pPr>
          </w:p>
          <w:p w:rsidR="00715708" w:rsidRDefault="0071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Business Letter Writing Lesson</w:t>
            </w:r>
          </w:p>
          <w:p w:rsidR="00715708" w:rsidRDefault="00715708">
            <w:pPr>
              <w:rPr>
                <w:sz w:val="24"/>
                <w:szCs w:val="24"/>
              </w:rPr>
            </w:pPr>
            <w:r w:rsidRPr="00715708">
              <w:rPr>
                <w:i/>
                <w:sz w:val="24"/>
                <w:szCs w:val="24"/>
              </w:rPr>
              <w:t>Write Source</w:t>
            </w:r>
            <w:r>
              <w:rPr>
                <w:sz w:val="24"/>
                <w:szCs w:val="24"/>
              </w:rPr>
              <w:t xml:space="preserve"> textbook:</w:t>
            </w:r>
          </w:p>
          <w:p w:rsidR="00715708" w:rsidRDefault="0071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“Understanding Voice” pp 42 &amp; 43 “Know Your Audience” p 219 “Writing a Business Letter”                                         pp 523-525</w:t>
            </w:r>
          </w:p>
          <w:p w:rsidR="00715708" w:rsidRDefault="0071570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together</w:t>
            </w:r>
          </w:p>
          <w:p w:rsidR="004419BE" w:rsidRDefault="004419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4419BE" w:rsidRDefault="004419BE">
            <w:pPr>
              <w:rPr>
                <w:sz w:val="24"/>
                <w:szCs w:val="24"/>
              </w:rPr>
            </w:pPr>
          </w:p>
          <w:p w:rsidR="004419BE" w:rsidRDefault="004419BE">
            <w:pPr>
              <w:rPr>
                <w:sz w:val="24"/>
                <w:szCs w:val="24"/>
              </w:rPr>
            </w:pPr>
          </w:p>
          <w:p w:rsidR="004419BE" w:rsidRDefault="004419BE">
            <w:pPr>
              <w:rPr>
                <w:sz w:val="24"/>
                <w:szCs w:val="24"/>
              </w:rPr>
            </w:pPr>
          </w:p>
          <w:p w:rsidR="004419BE" w:rsidRDefault="004419BE">
            <w:pPr>
              <w:rPr>
                <w:sz w:val="24"/>
                <w:szCs w:val="24"/>
              </w:rPr>
            </w:pPr>
          </w:p>
        </w:tc>
      </w:tr>
      <w:tr w:rsidR="004419BE" w:rsidTr="004419B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4419BE" w:rsidRDefault="004419BE">
            <w:pPr>
              <w:rPr>
                <w:sz w:val="28"/>
                <w:szCs w:val="28"/>
              </w:rPr>
            </w:pPr>
          </w:p>
          <w:p w:rsidR="004419BE" w:rsidRDefault="004419B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  <w:p w:rsidR="00715708" w:rsidRDefault="00715708">
            <w:pPr>
              <w:rPr>
                <w:sz w:val="24"/>
                <w:szCs w:val="24"/>
              </w:rPr>
            </w:pPr>
          </w:p>
          <w:p w:rsidR="00715708" w:rsidRDefault="00715708" w:rsidP="0071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Business Letter Writing Lesson</w:t>
            </w:r>
          </w:p>
          <w:p w:rsidR="00715708" w:rsidRDefault="00715708" w:rsidP="00715708">
            <w:pPr>
              <w:rPr>
                <w:sz w:val="24"/>
                <w:szCs w:val="24"/>
              </w:rPr>
            </w:pPr>
            <w:r w:rsidRPr="00715708">
              <w:rPr>
                <w:i/>
                <w:sz w:val="24"/>
                <w:szCs w:val="24"/>
              </w:rPr>
              <w:t>Write Source</w:t>
            </w:r>
            <w:r>
              <w:rPr>
                <w:sz w:val="24"/>
                <w:szCs w:val="24"/>
              </w:rPr>
              <w:t xml:space="preserve"> textbook:</w:t>
            </w:r>
          </w:p>
          <w:p w:rsidR="00715708" w:rsidRDefault="00715708" w:rsidP="0071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“Understanding Voice” pp 42 &amp; 43 </w:t>
            </w:r>
            <w:r>
              <w:rPr>
                <w:sz w:val="24"/>
                <w:szCs w:val="24"/>
              </w:rPr>
              <w:lastRenderedPageBreak/>
              <w:t>“Know Your Audience” p 219 “Writing a Business Letter”                                         pp 523-525</w:t>
            </w:r>
          </w:p>
          <w:p w:rsidR="00715708" w:rsidRDefault="00715708">
            <w:pPr>
              <w:rPr>
                <w:sz w:val="24"/>
                <w:szCs w:val="24"/>
              </w:rPr>
            </w:pPr>
          </w:p>
          <w:p w:rsidR="00715708" w:rsidRDefault="0071570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25DD7" w:rsidRDefault="00625DD7" w:rsidP="0062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Ba-Da-Bing! It’s Halloween! Write a short story using correct punctuation, spelling, and capitalization, also select higher level vocabulary words to enhance the story.</w:t>
            </w:r>
          </w:p>
          <w:p w:rsidR="00625DD7" w:rsidRDefault="00625DD7">
            <w:pPr>
              <w:rPr>
                <w:sz w:val="24"/>
                <w:szCs w:val="24"/>
              </w:rPr>
            </w:pP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together</w:t>
            </w:r>
          </w:p>
          <w:p w:rsidR="004419BE" w:rsidRDefault="004419B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4419BE" w:rsidRDefault="00441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4419BE" w:rsidRDefault="004419BE">
            <w:pPr>
              <w:rPr>
                <w:sz w:val="24"/>
                <w:szCs w:val="24"/>
              </w:rPr>
            </w:pPr>
          </w:p>
          <w:p w:rsidR="004419BE" w:rsidRDefault="004419BE">
            <w:pPr>
              <w:rPr>
                <w:sz w:val="24"/>
                <w:szCs w:val="24"/>
              </w:rPr>
            </w:pPr>
          </w:p>
        </w:tc>
      </w:tr>
    </w:tbl>
    <w:p w:rsidR="00191C80" w:rsidRDefault="00191C80"/>
    <w:sectPr w:rsidR="0019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BE"/>
    <w:rsid w:val="00191C80"/>
    <w:rsid w:val="004419BE"/>
    <w:rsid w:val="00625DD7"/>
    <w:rsid w:val="00715708"/>
    <w:rsid w:val="00B724B8"/>
    <w:rsid w:val="00B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BE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BE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5</cp:revision>
  <dcterms:created xsi:type="dcterms:W3CDTF">2019-10-18T17:19:00Z</dcterms:created>
  <dcterms:modified xsi:type="dcterms:W3CDTF">2019-10-22T13:08:00Z</dcterms:modified>
</cp:coreProperties>
</file>